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6C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1670"/>
            <wp:effectExtent l="0" t="0" r="10160" b="17780"/>
            <wp:docPr id="1" name="图片 1" descr="1703c5ea98cf08d0f9a9a3e5011d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3c5ea98cf08d0f9a9a3e5011d4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97741"/>
    <w:rsid w:val="26E9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2024-12-25T08:11:00Z</dcterms:created>
  <dc:creator>厷ふ尒皛</dc:creator>
  <cp:lastModifiedBy>厷ふ尒皛</cp:lastModifiedBy>
  <dcterms:modified xsi:type="dcterms:W3CDTF">2024-12-25T08:12:04Z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517B05A2DF12412C945276F51C5DF96F_11</vt:lpwstr>
  </property>
</Properties>
</file>