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A8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db214e3f5c671bee160798a8c12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b214e3f5c671bee160798a8c12d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e05752314dcb75559c65db0e907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05752314dcb75559c65db0e907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F65E4"/>
    <w:rsid w:val="0B9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2024-12-23T02:43:00Z</dcterms:created>
  <dc:creator>Your Grace.</dc:creator>
  <cp:lastModifiedBy>Your Grace.</cp:lastModifiedBy>
  <cp:lastPrinted>2024-12-23T02:43:51Z</cp:lastPrinted>
  <dcterms:modified xsi:type="dcterms:W3CDTF">2024-12-23T02:44:35Z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E2094B280A1A4ABBB2FD4EBE9D479157_11</vt:lpwstr>
  </property>
  <property fmtid="{D5CDD505-2E9C-101B-9397-08002B2CF9AE}" pid="4" name="KSOTemplateDocerSaveRecord">
    <vt:lpwstr>eyJoZGlkIjoiN2VhMWY0ZWIzM2UyNGI2NjcyNjQwMWJiMmU5ZWFiOGYiLCJ1c2VySWQiOiI1NjM2MjA3MzYifQ==</vt:lpwstr>
  </property>
</Properties>
</file>