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F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675" cy="9601200"/>
            <wp:effectExtent l="0" t="0" r="9525" b="0"/>
            <wp:docPr id="1" name="图片 1" descr="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救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00" w:right="1463" w:bottom="618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002117A"/>
    <w:rsid w:val="054B7CFA"/>
    <w:rsid w:val="0CD45677"/>
    <w:rsid w:val="0EEF6D6E"/>
    <w:rsid w:val="0EFE7B40"/>
    <w:rsid w:val="29746B91"/>
    <w:rsid w:val="2A1A113E"/>
    <w:rsid w:val="49B14F08"/>
    <w:rsid w:val="4B1A768D"/>
    <w:rsid w:val="6FA63345"/>
    <w:rsid w:val="73566E4E"/>
    <w:rsid w:val="7386635F"/>
    <w:rsid w:val="75770976"/>
    <w:rsid w:val="7E5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2024-04-18T08:45:00Z</dcterms:created>
  <dc:creator>Lenovo</dc:creator>
  <cp:lastModifiedBy>静守花开</cp:lastModifiedBy>
  <cp:lastPrinted>2024-05-21T08:34:00Z</cp:lastPrinted>
  <dcterms:modified xsi:type="dcterms:W3CDTF">2024-12-19T10:12:54Z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A5DA2F77F0134D81BA386F54FDE4CB86_13</vt:lpwstr>
  </property>
</Properties>
</file>