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316"/>
        <w:gridCol w:w="859"/>
        <w:gridCol w:w="1576"/>
        <w:gridCol w:w="1578"/>
        <w:gridCol w:w="1481"/>
        <w:gridCol w:w="1481"/>
        <w:gridCol w:w="902"/>
        <w:gridCol w:w="810"/>
        <w:gridCol w:w="960"/>
      </w:tblGrid>
      <w:tr w14:paraId="1D43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1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2024年1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0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月党费收缴明细表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24E00">
            <w:p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3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D1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447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E1D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BA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B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6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应收金额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实收金额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E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B9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909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E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赵四海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4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1997-7-21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事业编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F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2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47.07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4F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18324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6C3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335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张阳阳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2010-9-30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2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1F29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6D9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4FD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9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段景刚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8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2019-9-10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7BB2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3CFB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ADB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武凤学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1973-11-01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4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4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38A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B10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EDFE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1983-12-9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5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F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CD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84C6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A989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97D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1985-5-12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4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8.40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98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3ACD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51B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C1E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8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1974-05-01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7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离退休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D4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32A5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40A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858A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8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张凤友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8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9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45D6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20C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CAA1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1973-11-19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5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D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8E7A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BD92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9B53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A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0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A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351D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78F4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388B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E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刘万生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9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E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80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CB2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2094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5000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D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2013-9-18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F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4A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2A4B9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F647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7A21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于立伟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2016-11-17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C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5EE7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F00C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5DF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袁树达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2001-04-01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D9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26A5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3950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AD6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2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36D9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F04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1441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李永林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0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F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8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C01F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90E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26EC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2013-09-11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27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85C4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6866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0E22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C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2008-12-1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8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4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D49B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C68A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E6DF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B6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2010-10-26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9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DA4D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2486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A83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6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F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0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A85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43ED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D1C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6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1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齐秀军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2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F23A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FC2B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74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D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张树山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B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11C1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CB7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487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6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张瑞岐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6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1976-08-01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CE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105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2946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B96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5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吴庆生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2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ADE8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AA5D6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4D5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9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尹凤珍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0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1981-10-01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7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D2C3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CF14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4A2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王彩凤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1983-10-01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4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07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FF0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50C7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AA1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D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姜振海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C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F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AF75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734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6803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刘景春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1975-11-01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9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82EB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84F9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B80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张显珠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1977-10-01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1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E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48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C91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A3E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B93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9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刘占和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1972-07-01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6F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3D83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2EB3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7CB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C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于文芝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1965-01-04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F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A66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9AB3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F979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B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1971-10-1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E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00A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1A35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8F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1948-03-01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E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2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9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4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D414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67FE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9F5C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FC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姜浩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2014-10-1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F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39FF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BE54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A2B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李典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9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44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E6B4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CBC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DBC8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6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方艳东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A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2021-6-4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农牧民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2F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C84A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BDF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329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段淑芳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9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3C9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A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F8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D41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4421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6A61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5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田学敏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4B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4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41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5C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A139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790F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1E4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2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150.06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A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2B4E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B90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732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CD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007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E64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3DFA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76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7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73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0F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8C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5A7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W w:w="11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464"/>
        <w:gridCol w:w="870"/>
        <w:gridCol w:w="1216"/>
        <w:gridCol w:w="1620"/>
        <w:gridCol w:w="1350"/>
        <w:gridCol w:w="1350"/>
        <w:gridCol w:w="2425"/>
        <w:gridCol w:w="810"/>
      </w:tblGrid>
      <w:tr w14:paraId="7A491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82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6B4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2024年11月党费收缴明细表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A63E4B">
            <w:pP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7B5EF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5" w:hRule="atLeast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92A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CEE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6F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690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ED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8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4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入党时间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人员类别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E2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应收金额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7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实收金额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5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18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3A5E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A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赵四海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D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1997-7-21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A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事业编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5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47.07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D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217D5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9EA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3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6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张阳阳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0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2010-9-30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1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5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9.19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93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575D2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722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8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F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段景刚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C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3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2019-9-10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38.6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4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B3D3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9018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3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武凤学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A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A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2E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D61AC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F47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A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4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1983-12-9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3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B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B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AE9C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1A0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7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8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5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1985-5-12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B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2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B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8.40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F9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02E3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0BF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7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6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E4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1974-05-01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离退休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F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C3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43EE6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D02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1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B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7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2.10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C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C16EE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1DF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2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2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4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1973-11-19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8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5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2.40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2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D50DE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07A1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9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1.50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C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C0F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FC1A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F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刘万生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C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4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7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E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1.80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F9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08B04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70D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3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E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吕青山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B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2013-9-18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7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C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C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6.00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8A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03A9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079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于立伟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2016-11-17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3E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2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032D0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3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袁树达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3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2001-04-01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2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3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07599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4DA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6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刘晓伟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2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2000-07-01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C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01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14EB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28D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8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李永林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F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1999-07-01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5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85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082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91C7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8F8C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7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吴建勋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2013-09-11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A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0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06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C892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A51A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8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6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F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2008-12-1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6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0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32E3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368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8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5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E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2010-10-26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8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2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B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137D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9D3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5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F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李淑春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65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57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AA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2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5B419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67D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B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4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齐秀军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1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4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39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84452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E28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C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张树山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2007-06-01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0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A6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6D39FE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DDE2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1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B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张瑞岐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8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1976-08-01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3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A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B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4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731EEC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E91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吴庆生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4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B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2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2E7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51B30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9036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D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B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1981-10-01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8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D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2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F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3DA41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74D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0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7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王彩凤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1983-10-01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1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F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A2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7BF27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0D7F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姜振海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2011-07-01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8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0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63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F142C8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C736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刘景春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C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1975-11-01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D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1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6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2C50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C6E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7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5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张显珠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D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FC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1977-10-01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F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7AA76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66B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刘占和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0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4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1972-07-01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2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D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4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8A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91BB03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576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3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1965-01-04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9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BA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A9D62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1EF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F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6F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1971-10-1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4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9E262B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509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5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E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7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2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1948-03-01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0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C8D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0E4BF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D32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8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2014-10-1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7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D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C0DC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3208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2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D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李典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E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0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2021-6-4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4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2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9DA7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0643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方艳东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B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D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2021-6-4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6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9F674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99AC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7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4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段淑芳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5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F4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DB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0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2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4320A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3C72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2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田学敏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A2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546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C7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0.20 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98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1984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328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49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0E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F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8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150.06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95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F3B6FD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0DE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960" w:type="dxa"/>
          <w:trHeight w:val="499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3FE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tbl>
            <w:tblPr>
              <w:tblW w:w="11865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985"/>
              <w:gridCol w:w="1446"/>
              <w:gridCol w:w="943"/>
              <w:gridCol w:w="1730"/>
              <w:gridCol w:w="1733"/>
              <w:gridCol w:w="1626"/>
              <w:gridCol w:w="1626"/>
              <w:gridCol w:w="7"/>
              <w:gridCol w:w="689"/>
              <w:gridCol w:w="410"/>
              <w:gridCol w:w="475"/>
              <w:gridCol w:w="480"/>
              <w:gridCol w:w="5"/>
            </w:tblGrid>
            <w:tr w14:paraId="5A0D0F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trHeight w:val="825" w:hRule="atLeast"/>
              </w:trPr>
              <w:tc>
                <w:tcPr>
                  <w:tcW w:w="1009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588E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36"/>
                      <w:szCs w:val="36"/>
                      <w:u w:val="none"/>
                    </w:rPr>
                  </w:pPr>
                  <w:r>
                    <w:rPr>
                      <w:rFonts w:hint="default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kern w:val="0"/>
                      <w:sz w:val="36"/>
                      <w:szCs w:val="36"/>
                      <w:u w:val="none"/>
                      <w:bdr w:val="none" w:color="auto" w:sz="0" w:space="0"/>
                      <w:lang w:val="en-US" w:eastAsia="zh-CN" w:bidi="ar"/>
                    </w:rPr>
                    <w:t>2024年12月党费收缴明细表</w:t>
                  </w:r>
                </w:p>
              </w:tc>
              <w:tc>
                <w:tcPr>
                  <w:tcW w:w="8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6AC2F1F">
                  <w:pPr>
                    <w:rPr>
                      <w:rFonts w:hint="default" w:ascii="方正小标宋简体" w:hAnsi="方正小标宋简体" w:eastAsia="方正小标宋简体" w:cs="方正小标宋简体"/>
                      <w:i w:val="0"/>
                      <w:iCs w:val="0"/>
                      <w:color w:val="000000"/>
                      <w:sz w:val="40"/>
                      <w:szCs w:val="40"/>
                      <w:u w:val="none"/>
                    </w:rPr>
                  </w:pPr>
                </w:p>
              </w:tc>
              <w:tc>
                <w:tcPr>
                  <w:tcW w:w="9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369D4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A9A1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trHeight w:val="495" w:hRule="atLeast"/>
              </w:trPr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B8B4E0"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46F0EA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B3C81C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EF79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69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344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7C24E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姓 名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9C44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19A50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入党时间</w:t>
                  </w:r>
                </w:p>
              </w:tc>
              <w:tc>
                <w:tcPr>
                  <w:tcW w:w="16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FFC86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人员类别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653E8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应收金额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53B184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实收金额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F9B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C00C6D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00BE9F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AFC3B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FD53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707E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赵四海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227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866A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1997-7-21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9ECD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事业编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AF43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47.07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967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47.07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D0A64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F2BAC8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D8D45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F2C65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39AA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B54F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张阳阳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D214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7D12D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2010-9-30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E25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D927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9.19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0ED0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9.19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5125B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5FB02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F60112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88CCC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BF5B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9B2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段景刚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5E6F6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580069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2019-9-10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4EB5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6CE89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38.6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AAA38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38.6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74557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9C2120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AE871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C0607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0308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CCC4C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武凤学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0D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86AB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1973-11-01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409E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离退休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8ED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32EC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5FC3E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04FA1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2F06E1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877C7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AB6C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89CEA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王丽杰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1250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CD92F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1983-12-9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2F13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离退休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C800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B067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37987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D3137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7B0CA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AE460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7CA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8CC6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姜忠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EB5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4F4F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1985-5-12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F354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离退休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4E07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8.40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634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8.40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41547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30500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320E21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9CA97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47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FF9F1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李永生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C61D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F92C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1974-05-01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4FD3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离退休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4C1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7.40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C190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7.40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6DCA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2CF207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38B3E2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211AB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5597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0151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张凤友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016B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DBD6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1981-10-01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D977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A6D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2.10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3A54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2.10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62918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76C4F2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F8043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BDCF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0D57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CE95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2ED2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9A1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1973-11-19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2265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E282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2.40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EBB6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2.40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D71AD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ED63A8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C07C5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7929A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C55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A82D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王志泉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D01A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2E1C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2001-07-01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1494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3240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1.50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80D8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1.50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13E0FE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9A084F3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F419E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A2C89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C66A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AB88B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刘万生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AD45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3D26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1981-10-01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E58B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2D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1.80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493F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1.80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2A451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3B84B8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7AF842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5DDF8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31A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5E0D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吕青山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64A3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E33A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2013-9-18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297E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BE5E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6.00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C96CD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6.00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74032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4BDE1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AC9A2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EC4E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119B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2F6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于立伟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DB3C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836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2016-11-17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4214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FBD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9045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1C5EE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5A5539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B8A58D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F466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F14E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5EA4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袁树达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ECC7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E0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2001-04-01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728B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E177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6BF0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0FBDA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32E5A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5CAFB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FE7C1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998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BEF34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刘晓伟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0C54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B407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2000-07-01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C217E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54E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87D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29BB7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37BDB8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35426B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CFCE3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04AD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4AF3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李永林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605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1F62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1999-07-01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B8158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6C91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6447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423A05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6C744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7828CE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A9E17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3BBC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A42B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吴建勋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C6A1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9ED8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2013-09-11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988D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D73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3BD9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03C87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6735B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8136C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E0A04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E1CE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B629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王彦军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25D9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BD5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2008-12-1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4294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B72F1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975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5FCD7D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F4396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C9AE6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6BBBD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C39D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F2CD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孙力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D103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897C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2010-10-26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88D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6FE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667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4FAE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C2CF1E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181DE07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313AC5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67CC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DB92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李淑春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B94D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E19B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2011-07-01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CE2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1E74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72ED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A5366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94443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87A85B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71CAA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CED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094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齐秀军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88A5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91C1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2007-06-01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2DDF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8FF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EE69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D69404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DD48C5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1CF273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79B53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C91D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6E3E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张树山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F2C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C38D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2007-06-01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656E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45B4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5E7F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8DD3B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DD358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D188B86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066B9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DFB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3CF6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张瑞岐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D5EE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4CEA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1976-08-01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25B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762C2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1213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E6D9A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CB10FA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E4FBCC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E0F15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8425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89F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吴庆生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DF5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E40C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1975-07-01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8A6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DD5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5E2B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2E59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0A6AF4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84804EC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41D01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D377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B713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尹凤珍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2D2B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5BD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1981-10-01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EBAB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39D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7C8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E5CE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B6981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DC7160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E0C2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A71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B56D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王彩凤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2494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AB84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1983-10-01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989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BFC9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ADD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3679D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50E2A2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D6F04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9F2D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AF9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2119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姜振海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7B7B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E9C8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2011-07-01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5272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21B5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4FD7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50827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B7E13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82D43A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A7C24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D9D5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5DC9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刘景春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90FC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BC31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1975-11-01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BE79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836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2A68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BDBCF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93B247A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8189B5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51FC8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1E4B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1851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张显珠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66FE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EE85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1977-10-01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53A1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CEC8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CBF7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EE5F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6ED38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627C28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52A2A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CE2F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D615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刘占和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9EC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2A1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1972-07-01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131D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C30A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6CD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4DB76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36CB47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C5493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3543E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A85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315D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于文芝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0E21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C600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1965-01-04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C8AD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E7AE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3D46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62075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CBA3CE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1979488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8123D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D5B8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66E7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张淑兰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597A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BCA4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1971-10-1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4BD4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AFD3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D05A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7C37B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692D2E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0EB42BE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224C36C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A606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C649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王桂兰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8CA5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2BC6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1948-03-01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DA5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F3A8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9FC2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F5C42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D690B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CFCF90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8C89F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AEF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9E544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姜浩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51C7C9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8CA8A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2014-10-1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CCA9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448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1711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72F59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72B2F89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C73314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50A72D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7144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CFD8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李典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F9DC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00827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2021-6-4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37CC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401F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9A43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4BBBF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DC6111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CD8CAB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0C165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22F7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73B54F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方艳东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194A56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2D1540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2021-6-4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F37F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农牧民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AECC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4221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2A8B30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AD0886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96621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689AC6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2136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1815BB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段淑芳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325F5A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03CF1038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1242EB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6C56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6D38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57603C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B26D7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FFA6182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0AD771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1FC0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7E9B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田学敏</w:t>
                  </w:r>
                </w:p>
              </w:tc>
              <w:tc>
                <w:tcPr>
                  <w:tcW w:w="8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4459AC6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2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vAlign w:val="center"/>
                </w:tcPr>
                <w:p w14:paraId="6595760F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B7FEC3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7210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393B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 xml:space="preserve">0.20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99428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0379F18D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ADB2BC5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2878B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trHeight w:val="499" w:hRule="atLeast"/>
              </w:trPr>
              <w:tc>
                <w:tcPr>
                  <w:tcW w:w="0" w:type="auto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2D36D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合计：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BE2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150.06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C54F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150.06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DE0EF7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94B27BF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575D6E0">
                  <w:pP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26383E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0C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A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7E0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0EB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0F8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2683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1AE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55F668">
      <w:pPr>
        <w:rPr>
          <w:rFonts w:hint="eastAsia"/>
          <w:lang w:val="en-US" w:eastAsia="zh-CN"/>
        </w:rPr>
      </w:pPr>
    </w:p>
    <w:sectPr>
      <w:pgSz w:w="11906" w:h="16838"/>
      <w:pgMar w:top="1100" w:right="1463" w:bottom="618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002117A"/>
    <w:rsid w:val="054B7CFA"/>
    <w:rsid w:val="0CD45677"/>
    <w:rsid w:val="0EEF6D6E"/>
    <w:rsid w:val="0EFE7B40"/>
    <w:rsid w:val="29746B91"/>
    <w:rsid w:val="2A1A113E"/>
    <w:rsid w:val="4B1A768D"/>
    <w:rsid w:val="6FA63345"/>
    <w:rsid w:val="73566E4E"/>
    <w:rsid w:val="7386635F"/>
    <w:rsid w:val="7E52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444</Words>
  <Characters>1032</Characters>
  <Lines>0</Lines>
  <Paragraphs>0</Paragraphs>
  <TotalTime>12</TotalTime>
  <ScaleCrop>false</ScaleCrop>
  <LinksUpToDate>false</LinksUpToDate>
  <CharactersWithSpaces>1103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2024-04-18T08:45:00Z</dcterms:created>
  <dc:creator>Lenovo</dc:creator>
  <cp:lastModifiedBy>静守花开</cp:lastModifiedBy>
  <cp:lastPrinted>2024-05-21T08:34:00Z</cp:lastPrinted>
  <dcterms:modified xsi:type="dcterms:W3CDTF">2024-12-19T06:32:17Z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A5DA2F77F0134D81BA386F54FDE4CB86_13</vt:lpwstr>
  </property>
</Properties>
</file>