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9525" b="13970"/>
            <wp:docPr id="10" name="图片 10" descr="a0c117c46b37836a4a46ee63c808a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0c117c46b37836a4a46ee63c808a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33CC3784"/>
    <w:rsid w:val="34D00D60"/>
    <w:rsid w:val="34D97D78"/>
    <w:rsid w:val="439A5774"/>
    <w:rsid w:val="56E06E21"/>
    <w:rsid w:val="582C4FC7"/>
    <w:rsid w:val="75F2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A9CF4A7754424C44BFD93693D83ED3ED_13</vt:lpwstr>
  </property>
</Properties>
</file>