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74c639809958904b2e8e8b0472e8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4c639809958904b2e8e8b0472e8f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216D7C60"/>
    <w:rsid w:val="5D053873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BC1C00E66881426CB2CD6B6350C384F6_13</vt:lpwstr>
  </property>
</Properties>
</file>