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DF7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91585"/>
            <wp:effectExtent l="0" t="0" r="3175" b="3175"/>
            <wp:docPr id="1" name="图片 1" descr="ffb846a201c49fca2e97e7357baa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fb846a201c49fca2e97e7357baa2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830" cy="4358640"/>
            <wp:effectExtent l="0" t="0" r="13970" b="0"/>
            <wp:docPr id="2" name="图片 2" descr="0fcb786d6d6a098b107220f3d8b9a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fcb786d6d6a098b107220f3d8b9a8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D576B8"/>
    <w:rsid w:val="323B581D"/>
    <w:rsid w:val="38DE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2024-12-09T06:47:42Z</dcterms:created>
  <dc:creator>张丽华</dc:creator>
  <cp:lastModifiedBy>张丽华</cp:lastModifiedBy>
  <dcterms:modified xsi:type="dcterms:W3CDTF">2024-12-09T06:48:38Z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353E14D165EF49499F8F6CAD1A861CA1_13</vt:lpwstr>
  </property>
</Properties>
</file>