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C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6BB64B58">
      <w:pPr>
        <w:rPr>
          <w:rFonts w:hint="eastAsia"/>
          <w:lang w:val="en-US" w:eastAsia="zh-CN"/>
        </w:rPr>
      </w:pPr>
    </w:p>
    <w:p w14:paraId="09D9921A">
      <w:pPr>
        <w:rPr>
          <w:rFonts w:hint="eastAsia"/>
          <w:lang w:val="en-US" w:eastAsia="zh-CN"/>
        </w:rPr>
      </w:pPr>
    </w:p>
    <w:p w14:paraId="166C543B">
      <w:pPr>
        <w:rPr>
          <w:rFonts w:hint="eastAsia"/>
          <w:lang w:val="en-US" w:eastAsia="zh-CN"/>
        </w:rPr>
      </w:pPr>
    </w:p>
    <w:p w14:paraId="32D1DE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4905" cy="4668520"/>
            <wp:effectExtent l="0" t="0" r="17780" b="4445"/>
            <wp:docPr id="1" name="图片 1" descr="d21abf65d8cb45e2c1a10e15fdcb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1abf65d8cb45e2c1a10e15fdcb5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2490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443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2024-11-10T01:57:01Z</dcterms:created>
  <dc:creator>教师机</dc:creator>
  <cp:lastModifiedBy>教师机</cp:lastModifiedBy>
  <dcterms:modified xsi:type="dcterms:W3CDTF">2024-11-10T01:57:27Z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AFEFB8AEF5F647CF98CCC55748B6A0E0_12</vt:lpwstr>
  </property>
</Properties>
</file>