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FA2CE1">
      <w:pPr>
        <w:rPr>
          <w:rFonts w:hint="eastAsia" w:eastAsia="宋体"/>
          <w:lang w:eastAsia="zh-CN"/>
        </w:rPr>
      </w:pPr>
    </w:p>
    <w:p w14:paraId="6AFA39F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49700" cy="5801360"/>
            <wp:effectExtent l="0" t="0" r="8890" b="12700"/>
            <wp:docPr id="1" name="图片 1" descr="b6328c792d175633dd558a30d4b2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328c792d175633dd558a30d4b27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70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9F76">
      <w:pPr>
        <w:rPr>
          <w:rFonts w:hint="eastAsia" w:eastAsia="宋体"/>
          <w:lang w:eastAsia="zh-CN"/>
        </w:rPr>
      </w:pPr>
    </w:p>
    <w:p w14:paraId="764C0F3F">
      <w:pPr>
        <w:rPr>
          <w:rFonts w:hint="eastAsia" w:eastAsia="宋体"/>
          <w:lang w:eastAsia="zh-CN"/>
        </w:rPr>
      </w:pPr>
    </w:p>
    <w:p w14:paraId="0EB13E9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40425" cy="3982720"/>
            <wp:effectExtent l="0" t="0" r="3175" b="17780"/>
            <wp:docPr id="2" name="图片 2" descr="7e92bda65540eb1a61444035249b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92bda65540eb1a61444035249b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D361">
      <w:pPr>
        <w:rPr>
          <w:rFonts w:hint="eastAsia" w:eastAsia="宋体"/>
          <w:lang w:eastAsia="zh-CN"/>
        </w:rPr>
      </w:pPr>
    </w:p>
    <w:p w14:paraId="3A3FD3E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3c65cfd71711161380161a47c4d4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65cfd71711161380161a47c4d44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FB45">
      <w:pPr>
        <w:rPr>
          <w:rFonts w:hint="eastAsia" w:eastAsia="宋体"/>
          <w:lang w:eastAsia="zh-CN"/>
        </w:rPr>
      </w:pPr>
    </w:p>
    <w:p w14:paraId="4DE2C0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86070" cy="4021455"/>
            <wp:effectExtent l="0" t="0" r="5080" b="17145"/>
            <wp:docPr id="4" name="图片 4" descr="fa4153be2b1c2d113d70a7b3baae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4153be2b1c2d113d70a7b3baae548"/>
                    <pic:cNvPicPr>
                      <a:picLocks noChangeAspect="1"/>
                    </pic:cNvPicPr>
                  </pic:nvPicPr>
                  <pic:blipFill>
                    <a:blip r:embed="rId7"/>
                    <a:srcRect b="36889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AA8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efb041e6362126a560f4b9f10cae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b041e6362126a560f4b9f10cae7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5F8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3830" cy="4705350"/>
            <wp:effectExtent l="0" t="0" r="13970" b="0"/>
            <wp:docPr id="6" name="图片 6" descr="592872bb290cbc1bcb82f200cf7a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2872bb290cbc1bcb82f200cf7a1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A94A"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A082685"/>
    <w:rsid w:val="1C7E42DF"/>
    <w:rsid w:val="1EE7180F"/>
    <w:rsid w:val="225C42C2"/>
    <w:rsid w:val="2D60110A"/>
    <w:rsid w:val="47797541"/>
    <w:rsid w:val="6C152AE5"/>
    <w:rsid w:val="71EC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2024-11-08T03:22:10Z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E8171BA0A2C84FF49D48566305723F80_12</vt:lpwstr>
  </property>
</Properties>
</file>