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AE6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04450cb679f4d8e4a5cd7e129f0b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4450cb679f4d8e4a5cd7e129f0b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D0283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3" name="图片 3" descr="1b00101adda9554241e3435cfa73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00101adda9554241e3435cfa731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DJkMzhhYzExOWNkODQ1YzdjYmY4ZjE4ODA1OGMifQ=="/>
  </w:docVars>
  <w:rsids>
    <w:rsidRoot w:val="24F300AC"/>
    <w:rsid w:val="24F3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2024-11-06T00:14:00Z</dcterms:created>
  <dc:creator>南得湖图</dc:creator>
  <cp:lastModifiedBy>南得湖图</cp:lastModifiedBy>
  <dcterms:modified xsi:type="dcterms:W3CDTF">2024-11-06T00:20:11Z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DC28434F386645BBB42E15C19C395F53_11</vt:lpwstr>
  </property>
</Properties>
</file>