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833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1" name="图片 1" descr="2b20e8c4065b2c2ebc49d0e52ff6a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20e8c4065b2c2ebc49d0e52ff6a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059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2" name="图片 2" descr="b14751ceaf8ad3046d01a2ab0acfc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4751ceaf8ad3046d01a2ab0acfc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424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3" name="图片 3" descr="d1a1f378562bc6004ee7addbb44ab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1a1f378562bc6004ee7addbb44ab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1F4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4" name="图片 4" descr="a5ffe7039416f5b6cd7bf068b610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ffe7039416f5b6cd7bf068b610ce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39DC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5" name="图片 5" descr="d4ae40f9899ede5296ac06bbeefd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4ae40f9899ede5296ac06bbeefd7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84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ed904c47d30fbe627d12bf6dc59b8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d904c47d30fbe627d12bf6dc59b85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2ZmYTFmMTY2ODFjYTJjZWI1ZTkxYzQyYTM3NjIifQ=="/>
  </w:docVars>
  <w:rsids>
    <w:rsidRoot w:val="00000000"/>
    <w:rsid w:val="5F65147F"/>
    <w:rsid w:val="6C2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2024-11-05T09:13:01Z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C2FB69D75EEC43A7850C0952EFF15EAF_12</vt:lpwstr>
  </property>
</Properties>
</file>