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F0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55075"/>
            <wp:effectExtent l="0" t="0" r="8255" b="3175"/>
            <wp:docPr id="1" name="图片 1" descr="641e152d4cea55597a28c2257a88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1e152d4cea55597a28c2257a885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50216AFE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2024-11-05T09:06:02Z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C2FB69D75EEC43A7850C0952EFF15EAF_12</vt:lpwstr>
  </property>
</Properties>
</file>