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D49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1" name="图片 1" descr="ebde9381d47aff9f45585ef8ea348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de9381d47aff9f45585ef8ea348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E1F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2" name="图片 2" descr="f2b19addeb8af906447eabfb27d9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b19addeb8af906447eabfb27d9f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2ZmYTFmMTY2ODFjYTJjZWI1ZTkxYzQyYTM3NjIifQ=="/>
  </w:docVars>
  <w:rsids>
    <w:rsidRoot w:val="00000000"/>
    <w:rsid w:val="6C273905"/>
    <w:rsid w:val="7482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2024-11-05T09:00:31Z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C2FB69D75EEC43A7850C0952EFF15EAF_12</vt:lpwstr>
  </property>
</Properties>
</file>