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D6126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83400" cy="5182235"/>
            <wp:effectExtent l="0" t="0" r="18415" b="12700"/>
            <wp:docPr id="3" name="图片 3" descr="467c8246bc135594b7711f6b3dad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7c8246bc135594b7711f6b3dade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83400" cy="518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20535" cy="5135245"/>
            <wp:effectExtent l="0" t="0" r="8255" b="18415"/>
            <wp:docPr id="2" name="图片 2" descr="54a4cf74bf51aa12e8b4aa347c3c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4a4cf74bf51aa12e8b4aa347c3c8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20535" cy="513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476490" cy="5629275"/>
            <wp:effectExtent l="0" t="0" r="9525" b="10160"/>
            <wp:docPr id="1" name="图片 1" descr="3971842f64e6bbb41cfb235e5f6a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71842f64e6bbb41cfb235e5f6ae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47649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1MzQyYTEzZjdiOTc3M2ZiYWJmOWFlYTFjYWY3YTgifQ=="/>
  </w:docVars>
  <w:rsids>
    <w:rsidRoot w:val="00000000"/>
    <w:rsid w:val="1F6B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2024-11-05T07:23:30Z</dcterms:created>
  <dc:creator>86152</dc:creator>
  <cp:lastModifiedBy>飞天</cp:lastModifiedBy>
  <dcterms:modified xsi:type="dcterms:W3CDTF">2024-11-05T07:25:42Z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0B305CE447054102B5354A702AFF972C_12</vt:lpwstr>
  </property>
</Properties>
</file>