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89127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4661d04c3a7e9b3f9c7562ad9dc3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661d04c3a7e9b3f9c7562ad9dc37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51ef7e1d3ae52fcadd9bacc42974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1ef7e1d3ae52fcadd9bacc429747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YmFmZjU1YjAyODVkNTg0Y2M2MzNkYzI5ZmFjODIifQ=="/>
  </w:docVars>
  <w:rsids>
    <w:rsidRoot w:val="00000000"/>
    <w:rsid w:val="4B636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777</dc:creator>
  <cp:lastModifiedBy>李青华</cp:lastModifiedBy>
  <dcterms:modified xsi:type="dcterms:W3CDTF">2024-10-28T03:54:23Z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A292E3CD467242A7A7B8D793169FAA01_12</vt:lpwstr>
  </property>
</Properties>
</file>