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7E31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6D5C825">
      <w:pPr>
        <w:bidi w:val="0"/>
        <w:rPr>
          <w:rFonts w:hint="default"/>
          <w:lang w:val="en-US" w:eastAsia="zh-CN"/>
        </w:rPr>
      </w:pPr>
    </w:p>
    <w:p w14:paraId="1A3AADAD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2173648760c1b18db875d1758137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73648760c1b18db875d1758137e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6C8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2A6759"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 w14:paraId="7454E140"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 w14:paraId="780C1CA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980950">
      <w:pPr>
        <w:bidi w:val="0"/>
        <w:rPr>
          <w:rFonts w:hint="default"/>
          <w:lang w:val="en-US" w:eastAsia="zh-CN"/>
        </w:rPr>
      </w:pPr>
    </w:p>
    <w:p w14:paraId="4C801DE3">
      <w:pPr>
        <w:bidi w:val="0"/>
        <w:jc w:val="left"/>
        <w:rPr>
          <w:rFonts w:hint="default"/>
          <w:lang w:val="en-US" w:eastAsia="zh-CN"/>
        </w:rPr>
      </w:pPr>
    </w:p>
    <w:p w14:paraId="7ED2A3F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CBA01C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61C1E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BEEC52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148B8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46B0819"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28EF4E0B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775EC7A5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8ED607E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A8EF153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51110CD2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76F402A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0309F214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DCF5036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9ED26F4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E0105D0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34EF9683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0B0E5F20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45F44BB"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eaf30bc85567752fbf3956ec431b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f30bc85567752fbf3956ec431b2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E717">
      <w:pPr>
        <w:bidi w:val="0"/>
        <w:jc w:val="left"/>
        <w:rPr>
          <w:rFonts w:hint="default"/>
          <w:lang w:val="en-US" w:eastAsia="zh-CN"/>
        </w:rPr>
      </w:pPr>
    </w:p>
    <w:p w14:paraId="6C10564E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7029D43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322569F4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1A851065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794DD994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1D73C00">
      <w:pPr>
        <w:bidi w:val="0"/>
        <w:jc w:val="left"/>
        <w:rPr>
          <w:rFonts w:hint="default"/>
          <w:lang w:val="en-US" w:eastAsia="zh-CN"/>
        </w:rPr>
      </w:pPr>
    </w:p>
    <w:p w14:paraId="4F1487B3"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604f87ebb783665ee8ea1510e0a1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4f87ebb783665ee8ea1510e0a1f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F9F8">
      <w:pPr>
        <w:bidi w:val="0"/>
        <w:jc w:val="left"/>
        <w:rPr>
          <w:rFonts w:hint="default"/>
          <w:lang w:val="en-US" w:eastAsia="zh-CN"/>
        </w:rPr>
      </w:pPr>
    </w:p>
    <w:p w14:paraId="3EA6C9F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A19AC97">
      <w:pPr>
        <w:bidi w:val="0"/>
        <w:rPr>
          <w:rFonts w:hint="default"/>
          <w:lang w:val="en-US" w:eastAsia="zh-CN"/>
        </w:rPr>
      </w:pPr>
    </w:p>
    <w:p w14:paraId="6A7DD9C6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4" name="图片 4" descr="53d5fbc9f81a83353639ff183de3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d5fbc9f81a83353639ff183de38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2185">
      <w:pPr>
        <w:bidi w:val="0"/>
        <w:rPr>
          <w:rFonts w:hint="default"/>
          <w:lang w:val="en-US" w:eastAsia="zh-CN"/>
        </w:rPr>
      </w:pPr>
    </w:p>
    <w:p w14:paraId="05511D47">
      <w:pPr>
        <w:bidi w:val="0"/>
        <w:rPr>
          <w:rFonts w:hint="default"/>
          <w:lang w:val="en-US" w:eastAsia="zh-CN"/>
        </w:rPr>
      </w:pPr>
    </w:p>
    <w:p w14:paraId="5094F713">
      <w:pPr>
        <w:bidi w:val="0"/>
        <w:rPr>
          <w:rFonts w:hint="default"/>
          <w:lang w:val="en-US" w:eastAsia="zh-CN"/>
        </w:rPr>
      </w:pPr>
    </w:p>
    <w:p w14:paraId="22128321">
      <w:pPr>
        <w:bidi w:val="0"/>
        <w:rPr>
          <w:rFonts w:hint="default"/>
          <w:lang w:val="en-US" w:eastAsia="zh-CN"/>
        </w:rPr>
      </w:pPr>
    </w:p>
    <w:p w14:paraId="512F98C4">
      <w:pPr>
        <w:bidi w:val="0"/>
        <w:rPr>
          <w:rFonts w:hint="default"/>
          <w:lang w:val="en-US" w:eastAsia="zh-CN"/>
        </w:rPr>
      </w:pPr>
    </w:p>
    <w:p w14:paraId="052CFF5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436c673dc9211c975c5775e7d74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6c673dc9211c975c5775e7d7434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3F39ED">
      <w:pPr>
        <w:bidi w:val="0"/>
        <w:rPr>
          <w:rFonts w:hint="default"/>
          <w:lang w:val="en-US" w:eastAsia="zh-CN"/>
        </w:rPr>
      </w:pPr>
    </w:p>
    <w:p w14:paraId="5D1638F0">
      <w:pPr>
        <w:bidi w:val="0"/>
        <w:rPr>
          <w:rFonts w:hint="default"/>
          <w:lang w:val="en-US" w:eastAsia="zh-CN"/>
        </w:rPr>
      </w:pPr>
    </w:p>
    <w:p w14:paraId="7A64C3B9">
      <w:pPr>
        <w:bidi w:val="0"/>
        <w:rPr>
          <w:rFonts w:hint="default"/>
          <w:lang w:val="en-US" w:eastAsia="zh-CN"/>
        </w:rPr>
      </w:pPr>
    </w:p>
    <w:p w14:paraId="0BFA46CB">
      <w:pPr>
        <w:bidi w:val="0"/>
        <w:rPr>
          <w:rFonts w:hint="default"/>
          <w:lang w:val="en-US" w:eastAsia="zh-CN"/>
        </w:rPr>
      </w:pPr>
    </w:p>
    <w:p w14:paraId="3AB103A4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0D81FF5D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69D0FC73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1C323D82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5305C6FC"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04C56"/>
    <w:rsid w:val="010B1337"/>
    <w:rsid w:val="02497378"/>
    <w:rsid w:val="05C04143"/>
    <w:rsid w:val="06306EA0"/>
    <w:rsid w:val="06916242"/>
    <w:rsid w:val="087E716F"/>
    <w:rsid w:val="0BD57374"/>
    <w:rsid w:val="0E9A0E2D"/>
    <w:rsid w:val="11970564"/>
    <w:rsid w:val="14821627"/>
    <w:rsid w:val="15C130EC"/>
    <w:rsid w:val="15DF337F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9183800"/>
    <w:rsid w:val="29927FFE"/>
    <w:rsid w:val="2B840F9D"/>
    <w:rsid w:val="2B9F4E75"/>
    <w:rsid w:val="2CF47E4F"/>
    <w:rsid w:val="2ECD109A"/>
    <w:rsid w:val="30A719DA"/>
    <w:rsid w:val="325D0863"/>
    <w:rsid w:val="34AF024C"/>
    <w:rsid w:val="366A0855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9C7138D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D6F45FA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2024-10-15T08:29:38Z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DFF23B770BFD498C85206C7B86ADE811</vt:lpwstr>
  </property>
</Properties>
</file>