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51C69CE">
      <w:pPr>
        <w:jc w:val="both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028815"/>
            <wp:effectExtent l="0" t="0" r="5080" b="635"/>
            <wp:docPr id="3" name="图片 3" descr="8c47578965ee9554a992d45e98ef4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8c47578965ee9554a992d45e98ef4e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02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028815"/>
            <wp:effectExtent l="0" t="0" r="5080" b="635"/>
            <wp:docPr id="6" name="图片 6" descr="e8805ee18e5cea50d02afdc9a501d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e8805ee18e5cea50d02afdc9a501d6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02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195570" cy="3896360"/>
            <wp:effectExtent l="0" t="0" r="5080" b="8890"/>
            <wp:docPr id="2" name="图片 2" descr="e362115183d404ecf1e23c35e72a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362115183d404ecf1e23c35e72a33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95570" cy="389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95570" cy="3896360"/>
            <wp:effectExtent l="0" t="0" r="5080" b="8890"/>
            <wp:docPr id="1" name="图片 1" descr="87f655e69add35f6ab0b749d32fdc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7f655e69add35f6ab0b749d32fdcb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95570" cy="389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5" name="图片 5" descr="29082b40a1cef32e9ee13f0ea1b91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9082b40a1cef32e9ee13f0ea1b91f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4" name="图片 4" descr="c72e046350c56b4a7e6ce5ff17d5f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72e046350c56b4a7e6ce5ff17d5f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QxMzAyNTQ1ZDg5NTAzYzQ1ZDBjMjRiMjZiNzAwMjAifQ=="/>
  </w:docVars>
  <w:rsids>
    <w:rsidRoot w:val="00000000"/>
    <w:rsid w:val="031564F9"/>
    <w:rsid w:val="082B213D"/>
    <w:rsid w:val="0A7018C1"/>
    <w:rsid w:val="0A791B72"/>
    <w:rsid w:val="13540A7C"/>
    <w:rsid w:val="1DA0572C"/>
    <w:rsid w:val="4D914169"/>
    <w:rsid w:val="70D50A94"/>
    <w:rsid w:val="73FC1C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39</TotalTime>
  <ScaleCrop>false</ScaleCrop>
  <LinksUpToDate>false</LinksUpToDate>
  <CharactersWithSpaces>0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2024-05-08T07:01:00Z</dcterms:created>
  <dc:creator>Administrator</dc:creator>
  <cp:lastModifiedBy>WPS_1629105654</cp:lastModifiedBy>
  <cp:lastPrinted>2024-10-09T07:59:27Z</cp:lastPrinted>
  <dcterms:modified xsi:type="dcterms:W3CDTF">2024-10-09T08:00:25Z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93F77B5395C741E4A3807B68C62B2D23_12</vt:lpwstr>
  </property>
</Properties>
</file>