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E44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29ee5f535a1687dead466571e111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ee5f535a1687dead466571e111d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385418f96cb8cc363ffab9927ef1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5418f96cb8cc363ffab9927ef18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3ecbf0bed3a4ad057425455f4205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cbf0bed3a4ad057425455f4205c6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2e8ea221a0556ec40f0c67a0e07f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e8ea221a0556ec40f0c67a0e07f6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38cf5f80c170469251c4b38dc34a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8cf5f80c170469251c4b38dc34a9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5777d98f21b7b2b5aebb08d13ade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77d98f21b7b2b5aebb08d13ade1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55cd6edf7b1adf74b3317a16f169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cd6edf7b1adf74b3317a16f1697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73537a04ed94eac9d302ab74c90a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3537a04ed94eac9d302ab74c90adc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2f2c2a0eb86d0e4fbf68a5fc075f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2c2a0eb86d0e4fbf68a5fc075fc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f7a0145d22fbbf3af71cac86cb15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7a0145d22fbbf3af71cac86cb15bd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48458271a3907a850465db00e46e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8458271a3907a850465db00e46e4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5MGFmZTZhOWNkMzNmY2ZlODFmNGJiMDZmY2Q3YTkifQ=="/>
  </w:docVars>
  <w:rsids>
    <w:rsidRoot w:val="3E6D0A7F"/>
    <w:rsid w:val="3E6D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2024-10-08T23:05:00Z</dcterms:created>
  <dc:creator>A你若懂我，该有多好</dc:creator>
  <cp:lastModifiedBy>A你若懂我，该有多好</cp:lastModifiedBy>
  <dcterms:modified xsi:type="dcterms:W3CDTF">2024-10-08T23:08:38Z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5980D328AB4C44159BB32A55517F35E0_11</vt:lpwstr>
  </property>
</Properties>
</file>