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12a1d3df7a1eb782feabecd5789cd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a1d3df7a1eb782feabecd5789cd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cd24c1fd6db488ff6e33708100f2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d24c1fd6db488ff6e33708100f21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NjcwMjhiMjVjMjQyYzU5NzlhZTJjN2JkYWU0NzQifQ=="/>
  </w:docVars>
  <w:rsids>
    <w:rsidRoot w:val="24B85152"/>
    <w:rsid w:val="24B8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2024-07-30T01:02:00Z</dcterms:created>
  <dc:creator>平静的海</dc:creator>
  <cp:lastModifiedBy>平静的海</cp:lastModifiedBy>
  <cp:lastPrinted>2024-07-30T01:08:52Z</cp:lastPrinted>
  <dcterms:modified xsi:type="dcterms:W3CDTF">2024-07-30T01:09:25Z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28A6BF1E88A34793B32A0DF0BAD7C0C7_11</vt:lpwstr>
  </property>
</Properties>
</file>