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F2DB3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61425"/>
            <wp:effectExtent l="0" t="0" r="635" b="15875"/>
            <wp:docPr id="1" name="图片 1" descr="65980213f06db451161f195092d2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980213f06db451161f195092d2d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423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2024-09-18T01:07:52Z</dcterms:created>
  <dc:creator>Administrator</dc:creator>
  <cp:lastModifiedBy>15947164073</cp:lastModifiedBy>
  <dcterms:modified xsi:type="dcterms:W3CDTF">2024-09-18T01:08:06Z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A3386A75035F4FFE84D02D9AFA113106_12</vt:lpwstr>
  </property>
</Properties>
</file>