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6A70F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87190" cy="5617845"/>
            <wp:effectExtent l="0" t="0" r="5715" b="3810"/>
            <wp:docPr id="1" name="图片 1" descr="邱景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邱景峰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87190" cy="561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Y5YWIyNjQ4MGNlNWE5YzkyNzJhODJhMDRkZDIxOTgifQ=="/>
  </w:docVars>
  <w:rsids>
    <w:rsidRoot w:val="00000000"/>
    <w:rsid w:val="67BD2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2024-09-13T02:15:25Z</dcterms:created>
  <dc:creator>Administrator</dc:creator>
  <cp:lastModifiedBy>乔世春</cp:lastModifiedBy>
  <dcterms:modified xsi:type="dcterms:W3CDTF">2024-09-13T02:18:07Z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F06DB75E7AA14B9C9902DFD4E944FC21_12</vt:lpwstr>
  </property>
</Properties>
</file>