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24BE06">
      <w:pPr>
        <w:jc w:val="both"/>
        <w:rPr>
          <w:rFonts w:hint="default" w:eastAsiaTheme="minorEastAsia"/>
          <w:sz w:val="13"/>
          <w:szCs w:val="13"/>
          <w:lang w:val="en-US" w:eastAsia="zh-CN"/>
        </w:rPr>
      </w:pPr>
      <w:r>
        <w:rPr>
          <w:rFonts w:hint="default"/>
          <w:sz w:val="52"/>
          <w:szCs w:val="5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3e67c552cd82003416fc7983abc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e67c552cd82003416fc7983abc4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AB47">
      <w:pPr>
        <w:jc w:val="center"/>
        <w:rPr>
          <w:rFonts w:hint="default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d9416d7b53255473537f64c30d7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9416d7b53255473537f64c30d7b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OTFlZmI2Njc4NzNiZGJmMjFiNjliYjU3YWRlM2UifQ=="/>
  </w:docVars>
  <w:rsids>
    <w:rsidRoot w:val="00000000"/>
    <w:rsid w:val="0450420B"/>
    <w:rsid w:val="084F33CB"/>
    <w:rsid w:val="094D1F88"/>
    <w:rsid w:val="0B967296"/>
    <w:rsid w:val="0D923745"/>
    <w:rsid w:val="0DE9339A"/>
    <w:rsid w:val="1EDB31EE"/>
    <w:rsid w:val="1F272089"/>
    <w:rsid w:val="21582E98"/>
    <w:rsid w:val="2540483B"/>
    <w:rsid w:val="272647E5"/>
    <w:rsid w:val="319B49E7"/>
    <w:rsid w:val="36897361"/>
    <w:rsid w:val="3B7010B2"/>
    <w:rsid w:val="3D1A2E29"/>
    <w:rsid w:val="41DF2AEE"/>
    <w:rsid w:val="42BD4AD7"/>
    <w:rsid w:val="4682613E"/>
    <w:rsid w:val="488D3862"/>
    <w:rsid w:val="49380268"/>
    <w:rsid w:val="4B0B1310"/>
    <w:rsid w:val="4B820F72"/>
    <w:rsid w:val="50281B04"/>
    <w:rsid w:val="51D17844"/>
    <w:rsid w:val="54082DA2"/>
    <w:rsid w:val="563D5F4F"/>
    <w:rsid w:val="58A9755A"/>
    <w:rsid w:val="61F20CA7"/>
    <w:rsid w:val="630E06E5"/>
    <w:rsid w:val="65297A59"/>
    <w:rsid w:val="6D8C5028"/>
    <w:rsid w:val="6E6164B5"/>
    <w:rsid w:val="6E961E96"/>
    <w:rsid w:val="6F1E43A6"/>
    <w:rsid w:val="700D6C24"/>
    <w:rsid w:val="70D016D0"/>
    <w:rsid w:val="72CD668B"/>
    <w:rsid w:val="74CA4688"/>
    <w:rsid w:val="7BB1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</Words>
  <Characters>26</Characters>
  <Lines>0</Lines>
  <Paragraphs>0</Paragraphs>
  <TotalTime>0</TotalTime>
  <ScaleCrop>false</ScaleCrop>
  <LinksUpToDate>false</LinksUpToDate>
  <CharactersWithSpaces>26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2024-08-19T00:31:00Z</dcterms:created>
  <dc:creator>教师机</dc:creator>
  <cp:lastModifiedBy>教师机</cp:lastModifiedBy>
  <cp:lastPrinted>2024-08-30T03:15:00Z</cp:lastPrinted>
  <dcterms:modified xsi:type="dcterms:W3CDTF">2024-08-30T07:13:34Z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A4C40488757E45FBB05EA4B8B4B83ED4_12</vt:lpwstr>
  </property>
</Properties>
</file>