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46736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6736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6736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6736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2024-06-28T06:57:19Z</dcterms:created>
  <dc:creator>DCO-AL00</dc:creator>
  <lastModifiedBy>DCO-AL00</lastModifiedBy>
  <dcterms:modified xsi:type="dcterms:W3CDTF">2024-06-28T06:58:28Z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5b1cc1029d3649d6bcec61597ee8c243_21</vt:lpwstr>
  </property>
</Properties>
</file>