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2365375"/>
            <wp:effectExtent l="0" t="0" r="2540" b="15875"/>
            <wp:docPr id="1" name="图片 1" descr="68b9cbaa37dd00d04da6076cc951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b9cbaa37dd00d04da6076cc951e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6530" cy="8858250"/>
            <wp:effectExtent l="0" t="0" r="13970" b="0"/>
            <wp:docPr id="2" name="图片 2" descr="809f52cf13cc7c48934902f2a25a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9f52cf13cc7c48934902f2a25a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5C1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2024-06-25T03:22:17Z</dcterms:created>
  <dc:creator>Administrator</dc:creator>
  <cp:lastModifiedBy>一枚小情兽</cp:lastModifiedBy>
  <dcterms:modified xsi:type="dcterms:W3CDTF">2024-06-25T03:22:52Z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CBC2E9DC675247C8ABA46C6775631B13_12</vt:lpwstr>
  </property>
</Properties>
</file>