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6d7bda1dda5086b1c3c936de355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d7bda1dda5086b1c3c936de3557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DJkMzhhYzExOWNkODQ1YzdjYmY4ZjE4ODA1OGMifQ=="/>
  </w:docVars>
  <w:rsids>
    <w:rsidRoot w:val="543A0503"/>
    <w:rsid w:val="543A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2024-06-25T03:16:00Z</dcterms:created>
  <dc:creator>南得湖图</dc:creator>
  <cp:lastModifiedBy>南得湖图</cp:lastModifiedBy>
  <dcterms:modified xsi:type="dcterms:W3CDTF">2024-06-25T03:16:53Z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82FA301563074D1EB6ABD891A62EB90E_11</vt:lpwstr>
  </property>
</Properties>
</file>