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685530" cy="4886325"/>
            <wp:effectExtent l="0" t="0" r="9525" b="1270"/>
            <wp:docPr id="1" name="图片 1" descr="5cbd80a539b096fcc39d245d78f29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bd80a539b096fcc39d245d78f29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8553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850386"/>
    <w:rsid w:val="0CE60D53"/>
    <w:rsid w:val="3149500C"/>
    <w:rsid w:val="389D2B93"/>
    <w:rsid w:val="458A7DA4"/>
    <w:rsid w:val="4ADA7AEB"/>
    <w:rsid w:val="531A57A4"/>
    <w:rsid w:val="5A2B04EE"/>
    <w:rsid w:val="67933AC3"/>
    <w:rsid w:val="7FD1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2024-06-24T08:17:50Z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4D21403A3A67445FB585EF732D99484F_12</vt:lpwstr>
  </property>
</Properties>
</file>