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6b88af8fbd3e814f7c24490fa19e4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88af8fbd3e814f7c24490fa19e4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850386"/>
    <w:rsid w:val="0CE60D53"/>
    <w:rsid w:val="3149500C"/>
    <w:rsid w:val="4ADA7AEB"/>
    <w:rsid w:val="531A57A4"/>
    <w:rsid w:val="5A2B04EE"/>
    <w:rsid w:val="67933AC3"/>
    <w:rsid w:val="7FD1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2024-06-24T08:15:24Z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4D21403A3A67445FB585EF732D99484F_12</vt:lpwstr>
  </property>
</Properties>
</file>