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533255" cy="5363210"/>
            <wp:effectExtent l="0" t="0" r="8890" b="10795"/>
            <wp:docPr id="1" name="图片 1" descr="53d0052f3d4cff03c2477788bfc1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d0052f3d4cff03c2477788bfc1f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325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1850386"/>
    <w:rsid w:val="3149500C"/>
    <w:rsid w:val="531A57A4"/>
    <w:rsid w:val="6793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2024-06-24T07:49:19Z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4D21403A3A67445FB585EF732D99484F_12</vt:lpwstr>
  </property>
</Properties>
</file>