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905" b="1270"/>
            <wp:docPr id="3" name="图片 3" descr="4a61cba61a289fc530bcfabe5bfe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61cba61a289fc530bcfabe5bfee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905" b="1270"/>
            <wp:docPr id="4" name="图片 4" descr="d3e3d3d2c03cdaaea368af70645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3e3d3d2c03cdaaea368af7064570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YWIyNjQ4MGNlNWE5YzkyNzJhODJhMDRkZDIxOTgifQ=="/>
  </w:docVars>
  <w:rsids>
    <w:rsidRoot w:val="00000000"/>
    <w:rsid w:val="00D5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2024-06-11T07:14:44Z</dcterms:created>
  <dc:creator>Administrator</dc:creator>
  <cp:lastModifiedBy>乔世春</cp:lastModifiedBy>
  <dcterms:modified xsi:type="dcterms:W3CDTF">2024-06-11T07:28:03Z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23806CD92A57459D9E690F765ECD6879_12</vt:lpwstr>
  </property>
</Properties>
</file>