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da086f08dcc918c05c3c1913079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a086f08dcc918c05c3c1913079d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13D4446"/>
    <w:rsid w:val="25957E64"/>
    <w:rsid w:val="423120BB"/>
    <w:rsid w:val="59A345A6"/>
    <w:rsid w:val="77B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2024-06-11T02:07:41Z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DB55FCDCE37D4F4B9BD9C38990C2F2C0_12</vt:lpwstr>
  </property>
</Properties>
</file>