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60dd82d439bd982e59ec8ff7a36a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0dd82d439bd982e59ec8ff7a36a7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yZDJkMzhhYzExOWNkODQ1YzdjYmY4ZjE4ODA1OGMifQ=="/>
  </w:docVars>
  <w:rsids>
    <w:rsidRoot w:val="591E2FA1"/>
    <w:rsid w:val="591E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2024-06-04T09:03:00Z</dcterms:created>
  <dc:creator>南得湖图</dc:creator>
  <cp:lastModifiedBy>南得湖图</cp:lastModifiedBy>
  <dcterms:modified xsi:type="dcterms:W3CDTF">2024-06-04T09:03:45Z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79ACBD41C56E49ECA65D576EC40ADBA7_11</vt:lpwstr>
  </property>
</Properties>
</file>