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6f5fbd9f82f6435c43c8de1cbdc2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fbd9f82f6435c43c8de1cbdc26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56921FC5"/>
    <w:rsid w:val="5692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2024-04-30T01:48:00Z</dcterms:created>
  <dc:creator>A中国平安人寿</dc:creator>
  <cp:lastModifiedBy>A中国平安人寿</cp:lastModifiedBy>
  <dcterms:modified xsi:type="dcterms:W3CDTF">2024-04-30T01:48:27Z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3099FADCA3CC46389A5A53FC2E1C5A5C_11</vt:lpwstr>
  </property>
</Properties>
</file>