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e56270f2c5e5c7047295aeae7d40e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56270f2c5e5c7047295aeae7d40e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ba1580f84de84b47ed321c5a8d17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a1580f84de84b47ed321c5a8d172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2571C51"/>
    <w:rsid w:val="048832C9"/>
    <w:rsid w:val="05EA2DDC"/>
    <w:rsid w:val="07936827"/>
    <w:rsid w:val="0870581B"/>
    <w:rsid w:val="0A650C83"/>
    <w:rsid w:val="0AFA13CC"/>
    <w:rsid w:val="0B025B2F"/>
    <w:rsid w:val="0BFC15F3"/>
    <w:rsid w:val="0CB432B1"/>
    <w:rsid w:val="0DF02F5A"/>
    <w:rsid w:val="10FD2B9C"/>
    <w:rsid w:val="18F1130B"/>
    <w:rsid w:val="19776C13"/>
    <w:rsid w:val="199067B9"/>
    <w:rsid w:val="19B4308D"/>
    <w:rsid w:val="1C2241CD"/>
    <w:rsid w:val="1E9516DF"/>
    <w:rsid w:val="1F134CFA"/>
    <w:rsid w:val="1F8E612F"/>
    <w:rsid w:val="24D90044"/>
    <w:rsid w:val="286610A6"/>
    <w:rsid w:val="28A644E9"/>
    <w:rsid w:val="293164A9"/>
    <w:rsid w:val="297A2CCA"/>
    <w:rsid w:val="297A7E50"/>
    <w:rsid w:val="2C9C6FAB"/>
    <w:rsid w:val="2DDF7719"/>
    <w:rsid w:val="2EE9473F"/>
    <w:rsid w:val="30D37E45"/>
    <w:rsid w:val="322B2DF8"/>
    <w:rsid w:val="33313F35"/>
    <w:rsid w:val="33BF6FAD"/>
    <w:rsid w:val="340232A9"/>
    <w:rsid w:val="34C424BD"/>
    <w:rsid w:val="3A242126"/>
    <w:rsid w:val="3AAA205E"/>
    <w:rsid w:val="3AB638FF"/>
    <w:rsid w:val="3B58006C"/>
    <w:rsid w:val="430F57CF"/>
    <w:rsid w:val="4E760336"/>
    <w:rsid w:val="506C73AA"/>
    <w:rsid w:val="51AC406F"/>
    <w:rsid w:val="54373973"/>
    <w:rsid w:val="54F6426E"/>
    <w:rsid w:val="5B262DEE"/>
    <w:rsid w:val="5BAE65A3"/>
    <w:rsid w:val="5C454916"/>
    <w:rsid w:val="5E903393"/>
    <w:rsid w:val="5F444562"/>
    <w:rsid w:val="61D62D6C"/>
    <w:rsid w:val="6477050C"/>
    <w:rsid w:val="65EB4A13"/>
    <w:rsid w:val="6B623CC4"/>
    <w:rsid w:val="6CC60492"/>
    <w:rsid w:val="6DC76061"/>
    <w:rsid w:val="6E1B6B68"/>
    <w:rsid w:val="6E1F7C4B"/>
    <w:rsid w:val="6E71421E"/>
    <w:rsid w:val="70156843"/>
    <w:rsid w:val="706C6C22"/>
    <w:rsid w:val="71BE3C1E"/>
    <w:rsid w:val="732211A3"/>
    <w:rsid w:val="766905FD"/>
    <w:rsid w:val="76AF72D3"/>
    <w:rsid w:val="78236107"/>
    <w:rsid w:val="7BF24BF0"/>
    <w:rsid w:val="7C013662"/>
    <w:rsid w:val="7C2A2BBD"/>
    <w:rsid w:val="7C47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2024-04-10T07:51:28Z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7EEB7149BF384DA6AF67A088B372D314_13</vt:lpwstr>
  </property>
</Properties>
</file>