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5689e1b0a945374b81094f05f099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89e1b0a945374b81094f05f0998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OTIzYjExMGNjNzdiMGYyZTU0MmFjMDEzOTAzOGUifQ=="/>
  </w:docVars>
  <w:rsids>
    <w:rsidRoot w:val="590C67B7"/>
    <w:rsid w:val="590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2024-04-01T05:47:00Z</dcterms:created>
  <dc:creator>故乡的云</dc:creator>
  <cp:lastModifiedBy>故乡的云</cp:lastModifiedBy>
  <dcterms:modified xsi:type="dcterms:W3CDTF">2024-04-01T05:47:52Z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7410B82389CE4B17AA2EAB5CBFB51300_11</vt:lpwstr>
  </property>
</Properties>
</file>