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4" name="图片 4" descr="4aacbd9c059c491ed85524885a3c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aacbd9c059c491ed85524885a3c4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0OTNhODU2Yjc0NDUwZTZmMzIwM2U1ZDM5ZjI5MjAifQ=="/>
  </w:docVars>
  <w:rsids>
    <w:rsidRoot w:val="53525EE0"/>
    <w:rsid w:val="33701470"/>
    <w:rsid w:val="48900C98"/>
    <w:rsid w:val="494729C5"/>
    <w:rsid w:val="5352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2024-04-01T02:07:00Z</dcterms:created>
  <dc:creator>A东腾汽贸13474960371</dc:creator>
  <cp:lastModifiedBy>A东腾汽贸13474960371</cp:lastModifiedBy>
  <dcterms:modified xsi:type="dcterms:W3CDTF">2024-04-01T02:32:58Z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16B4CE1D9911412990999F6F3AED832D_13</vt:lpwstr>
  </property>
</Properties>
</file>