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2" name="图片 2" descr="de0e69c5ab7912ef7765bf0ea91c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0e69c5ab7912ef7765bf0ea91c2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1" name="图片 1" descr="7f6dc6278c4cc83d1d76d0f5b0824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6dc6278c4cc83d1d76d0f5b0824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5F82336A"/>
    <w:rsid w:val="5F82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2024-03-29T03:37:00Z</dcterms:created>
  <dc:creator>A中国平安人寿</dc:creator>
  <cp:lastModifiedBy>A中国平安人寿</cp:lastModifiedBy>
  <dcterms:modified xsi:type="dcterms:W3CDTF">2024-03-29T03:37:50Z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2D10E199F3B44079A69E00C5A7C664BE_11</vt:lpwstr>
  </property>
</Properties>
</file>