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6960" cy="5569585"/>
            <wp:effectExtent l="0" t="0" r="2540" b="12065"/>
            <wp:docPr id="1" name="图片 1" descr="C:/Users/Administrator/Desktop/b39e91306c8f48ee75ccaa449cb111d.jpgb39e91306c8f48ee75ccaa449cb1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b39e91306c8f48ee75ccaa449cb111d.jpgb39e91306c8f48ee75ccaa449cb111d"/>
                    <pic:cNvPicPr>
                      <a:picLocks noChangeAspect="1"/>
                    </pic:cNvPicPr>
                  </pic:nvPicPr>
                  <pic:blipFill>
                    <a:blip r:embed="rId4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1720" cy="5557520"/>
            <wp:effectExtent l="0" t="0" r="17780" b="5080"/>
            <wp:docPr id="3" name="图片 3" descr="C:/Users/Administrator/Desktop/b1c5438a3059096de95a5e8ee3f3b67.jpgb1c5438a3059096de95a5e8ee3f3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b1c5438a3059096de95a5e8ee3f3b67.jpgb1c5438a3059096de95a5e8ee3f3b67"/>
                    <pic:cNvPicPr>
                      <a:picLocks noChangeAspect="1"/>
                    </pic:cNvPicPr>
                  </pic:nvPicPr>
                  <pic:blipFill>
                    <a:blip r:embed="rId5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6960" cy="9904730"/>
            <wp:effectExtent l="0" t="0" r="2540" b="1270"/>
            <wp:docPr id="2" name="图片 2" descr="C:/Users/Administrator/Desktop/dcd73c747a7732e21dc93f798363495.jpgdcd73c747a7732e21dc93f79836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dcd73c747a7732e21dc93f798363495.jpgdcd73c747a7732e21dc93f798363495"/>
                    <pic:cNvPicPr>
                      <a:picLocks noChangeAspect="1"/>
                    </pic:cNvPicPr>
                  </pic:nvPicPr>
                  <pic:blipFill>
                    <a:blip r:embed="rId6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990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306" w:right="102" w:bottom="306" w:left="102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hZWM5NmZhMjQyZjk1MWZhNjkwMjMwNzQyYmY1ZmMifQ=="/>
  </w:docVars>
  <w:rsids>
    <w:rsidRoot w:val="00000000"/>
    <w:rsid w:val="5D35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2024-03-27T07:29:01Z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98DA7D72702B472DA9A1F9A64B1D22FB_12</vt:lpwstr>
  </property>
</Properties>
</file>