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0830" cy="8850630"/>
            <wp:effectExtent l="0" t="0" r="13970" b="3810"/>
            <wp:docPr id="1" name="图片 1" descr="655ee374838178e6d7a9f8fc1fc2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5ee374838178e6d7a9f8fc1fc29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WM2MzMyNTFkZmI5MGI5M2YwZTUwODYwNmUzZTkifQ=="/>
  </w:docVars>
  <w:rsids>
    <w:rsidRoot w:val="375B2255"/>
    <w:rsid w:val="375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2024-03-28T07:59:00Z</dcterms:created>
  <dc:creator>碧野清风</dc:creator>
  <cp:lastModifiedBy>碧野清风</cp:lastModifiedBy>
  <dcterms:modified xsi:type="dcterms:W3CDTF">2024-03-28T07:59:59Z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BE64208875CC4E2D91E2BFE2A7424DFE_11</vt:lpwstr>
  </property>
</Properties>
</file>