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651500" cy="8839200"/>
            <wp:effectExtent l="0" t="0" r="6350" b="0"/>
            <wp:docPr id="1" name="图片 1" descr="09951ace0b088c98a4c388fa86f4a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9951ace0b088c98a4c388fa86f4a0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51500" cy="883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727700" cy="8839200"/>
            <wp:effectExtent l="0" t="0" r="6350" b="0"/>
            <wp:docPr id="2" name="图片 2" descr="9f11576180e18cd05382001c45709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9f11576180e18cd05382001c45709e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883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2VjM2M0ZThiNDNjN2Y2ZTFhMzllM2Q3ZWUxOGNlMTAifQ=="/>
  </w:docVars>
  <w:rsids>
    <w:rsidRoot w:val="43655873"/>
    <w:rsid w:val="30E5341E"/>
    <w:rsid w:val="43655873"/>
    <w:rsid w:val="7E245D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2024-03-28T03:43:00Z</dcterms:created>
  <dc:creator></dc:creator>
  <cp:lastModifiedBy></cp:lastModifiedBy>
  <dcterms:modified xsi:type="dcterms:W3CDTF">2024-03-28T03:49:52Z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99A40FFD42614EE9B4E5146FAE43C60A_11</vt:lpwstr>
  </property>
</Properties>
</file>