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6" name="图片 16" descr="11d192d1e2e26a3b3120bb88401d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d192d1e2e26a3b3120bb88401d2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7" name="图片 17" descr="b95e96683ddc2c0a4a6a0e802340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95e96683ddc2c0a4a6a0e8023404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NzU3YWI4MWRiMGJkZTEzODc4NmJhZTExM2Q5MTMifQ=="/>
  </w:docVars>
  <w:rsids>
    <w:rsidRoot w:val="263C2D26"/>
    <w:rsid w:val="263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2024-03-24T08:21:00Z</dcterms:created>
  <dc:creator>℡曼珠沙华</dc:creator>
  <cp:lastModifiedBy>℡曼珠沙华</cp:lastModifiedBy>
  <cp:lastPrinted>2024-03-24T09:17:37Z</cp:lastPrinted>
  <dcterms:modified xsi:type="dcterms:W3CDTF">2024-03-25T08:01:00Z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0200E06664394508B8F85BAB215ACC24_11</vt:lpwstr>
  </property>
</Properties>
</file>