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7" name="图片 7" descr="c46f8eefb7bc3ed51fc5f4b389f9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46f8eefb7bc3ed51fc5f4b389f9aa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8" name="图片 8" descr="e317b17bab28c924a4af364e5717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317b17bab28c924a4af364e57174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9" name="图片 9" descr="06048557ad01704f6b5564c44a1b5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6048557ad01704f6b5564c44a1b53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13" name="图片 13" descr="b660a1b9d57f0b21941708c5a5871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660a1b9d57f0b21941708c5a5871b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14" name="图片 14" descr="56d2f23bb582f252fadca893bf6bc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6d2f23bb582f252fadca893bf6bc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lY2ViNzYzZDgxMDA3YWViOTJlOWZiNmViZDNkM2YifQ=="/>
  </w:docVars>
  <w:rsids>
    <w:rsidRoot w:val="3C6A679C"/>
    <w:rsid w:val="3C6A679C"/>
    <w:rsid w:val="6A8D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2024-03-21T23:34:00Z</dcterms:created>
  <dc:creator>付国有</dc:creator>
  <cp:lastModifiedBy>付国有</cp:lastModifiedBy>
  <dcterms:modified xsi:type="dcterms:W3CDTF">2024-03-21T23:47:36Z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45BA6EEBD3124F14A203609584C33BA2_11</vt:lpwstr>
  </property>
</Properties>
</file>