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" name="图片 1" descr="30bd7a12832d7d0f911ba6eab70f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bd7a12832d7d0f911ba6eab70f6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tabs>
          <w:tab w:val="left" w:pos="223"/>
        </w:tabs>
        <w:bidi w:val="0"/>
        <w:ind w:firstLine="261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5cc6639171303722283109f03eb6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c6639171303722283109f03eb6b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7" name="图片 7" descr="ee11029cc4be860af954445226f3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11029cc4be860af954445226f33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8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8" name="图片 8" descr="14a8850875436af326560843ac88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a8850875436af326560843ac884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9" name="图片 9" descr="2bbbe529705d9f15a7bb9122d879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bbbe529705d9f15a7bb9122d8795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10" name="图片 10" descr="c7417e2e0ffb68d2882eeccbe030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7417e2e0ffb68d2882eeccbe030b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86a0e2486f719b4d94e8e7fff1ec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6a0e2486f719b4d94e8e7fff1ec5a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0e5ba37352d97018aafc01f09885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5ba37352d97018aafc01f09885d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c04d43a343f0f409b32ade5b4dee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04d43a343f0f409b32ade5b4dee6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3950335"/>
          <wp:effectExtent l="0" t="0" r="8255" b="12065"/>
          <wp:docPr id="14" name="图片 14" descr="fc13a6a6ea9848e3171414ffec8e4f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fc13a6a6ea9848e3171414ffec8e4f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3950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65D78B2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2FE77DE3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1604D52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37846F9"/>
    <w:rsid w:val="67524E46"/>
    <w:rsid w:val="6A4519C4"/>
    <w:rsid w:val="6AA860C3"/>
    <w:rsid w:val="6D3F4D49"/>
    <w:rsid w:val="6EE40C64"/>
    <w:rsid w:val="6FB31EB7"/>
    <w:rsid w:val="72063DD2"/>
    <w:rsid w:val="74154279"/>
    <w:rsid w:val="75B037B0"/>
    <w:rsid w:val="763D1EED"/>
    <w:rsid w:val="79704451"/>
    <w:rsid w:val="7B0532EA"/>
    <w:rsid w:val="7DBF5C93"/>
    <w:rsid w:val="7F10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2024-03-21T07:28:29Z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DFF23B770BFD498C85206C7B86ADE811</vt:lpwstr>
  </property>
</Properties>
</file>