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富党发〔2024〕3号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11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pacing w:val="11"/>
          <w:sz w:val="44"/>
          <w:szCs w:val="44"/>
          <w:lang w:val="en-US" w:eastAsia="zh-CN"/>
        </w:rPr>
        <w:t>关于表彰富河镇2023年度先进集体、先进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仿宋_GB2312" w:cs="Times New Roman"/>
          <w:spacing w:val="11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11"/>
          <w:sz w:val="44"/>
          <w:szCs w:val="44"/>
          <w:lang w:val="en-US" w:eastAsia="zh-CN"/>
        </w:rPr>
        <w:t>个人的决定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各村党支部，各办局中心：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度，全镇上下坚持以习近平新时代中国特色社会主义思想为指导，以铸牢中华民族共同体意识为主线，牢固树立大抓发展的鲜明导向，积极创新工作模式，以“专班工作”为重要抓手，推进全镇各项工作取得长足进步。为进一步激发全体镇村干部干事创业热情，鼓励先进、带动后进，充分发挥先进典型的示范带动作用，促进我镇经济社会的持续健康发展，经镇党委、政府研究决定，对全镇的先进集体、先进个人予以表彰奖励。希望全体镇村党员干部以先进为榜样，对标看齐、担当作为，为推动全镇经济高质量发展作出新的更大贡献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附件：富河镇2023年度先进集体、先进个人名单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中共巴林左旗富河镇委员会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巴林左旗富河镇人民政府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jc w:val="right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2024年3月18日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富河镇2023年度先进集体、先进个人名单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一、先进集体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（一）2023年度优秀村集体（5个）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乌尔吉村、富河村、兴隆山村、和平村、沙那村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（二）专项工作先进集体（25个）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1.产业招商先进集体（5个）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乌兰坝村、沙那村、和平村、兴隆山村、富河沟村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2.壮大村集体经济进步集体（5个）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乌兰坝村、富河沟村、沙那村、兴隆山村、横河子村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3.文化旅游先进集体（1个）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沙那村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4.“土地增减挂”先进集体（3个）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乌兰坝村、兴隆山村、富河沟村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5.产业发展先进集体（3个）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乌尔吉村、富河村、沙那村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6.“三变改革”先进集体（2个）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沙那村、兴隆山村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7.生态保护先进集体（1个）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兴隆山村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8.人居环境治理先进集体（2个）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富河村、乌尔吉村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9.社会治理创新先进集体（3个）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富河村、乌兰坝村、沙那村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二、先进个人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（一）优秀镇干部（6人）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李伟华、由立伟、张宏福、赵凤昕、涂玉平、李海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（二）富河镇“青蓝工程”优秀信息员（5人）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郭婧、董春屹、王世达、窦颖江、屈晓艳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（三）专班工作先进个人（12人）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1.产业招商专班先进个人（1人）：张淼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2.文化旅游专班先进个人（2人）：郭靖、任鑫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3.“土地增减挂”专班先进个人（2人）：孙东阳、赵健玮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4.产业发展专班先进个人（2人）：高树林、邱海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5.“三位一体”专班先进个人（2人）：王志刚、任鑫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6.“三变改革”专班先进个人（1人）：李依伦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7.生态经济沟专班先进个人（1人）：徐晓明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8.人居环境治理先进个人（1人）：王恩喜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9.社会治理创新先进个人（1人）：王冰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（四）优秀村干部（10人）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钟瑞华、李敬东、韩效、贾丽慧、付国有、王振文、徐振华、马勇、刘全、李杰</w:t>
      </w:r>
    </w:p>
    <w:sectPr>
      <w:footerReference r:id="rId4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AB8846-F123-48BE-839E-1D77AC0B31C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73B9B76-7490-4DDD-BA85-0EC2A6F9EB3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59CBDEF-6880-4D55-AA41-E4CC4DD0DE4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8685D5C-EB04-4115-ABD1-35FE1841472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B1A99CB2-2991-438C-92E5-890CB25603F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5ZjQzMDBhMzI0Y2IwMWVlYWY2MDU1NzdkYWQzNTUifQ=="/>
    <w:docVar w:name="KSO_WPS_MARK_KEY" w:val="3fc7b9bc-2bc9-4472-910d-d1dbc339531e"/>
  </w:docVars>
  <w:rsids>
    <w:rsidRoot w:val="7D9C59D7"/>
    <w:rsid w:val="00577718"/>
    <w:rsid w:val="00702588"/>
    <w:rsid w:val="00C11035"/>
    <w:rsid w:val="00E6284A"/>
    <w:rsid w:val="010761EB"/>
    <w:rsid w:val="01964270"/>
    <w:rsid w:val="01A544B3"/>
    <w:rsid w:val="01D17056"/>
    <w:rsid w:val="02094A42"/>
    <w:rsid w:val="02337D11"/>
    <w:rsid w:val="028642E4"/>
    <w:rsid w:val="02BA3F8E"/>
    <w:rsid w:val="02C32E43"/>
    <w:rsid w:val="02D84414"/>
    <w:rsid w:val="02F474A0"/>
    <w:rsid w:val="036A1510"/>
    <w:rsid w:val="036C34DA"/>
    <w:rsid w:val="03887BE8"/>
    <w:rsid w:val="03D66BA6"/>
    <w:rsid w:val="03E5503B"/>
    <w:rsid w:val="04294F27"/>
    <w:rsid w:val="04333FF8"/>
    <w:rsid w:val="044C50BA"/>
    <w:rsid w:val="04C42EA2"/>
    <w:rsid w:val="054933A7"/>
    <w:rsid w:val="05B80C59"/>
    <w:rsid w:val="05CD222A"/>
    <w:rsid w:val="06085010"/>
    <w:rsid w:val="060A0D89"/>
    <w:rsid w:val="064C75F3"/>
    <w:rsid w:val="064E5119"/>
    <w:rsid w:val="065E2E82"/>
    <w:rsid w:val="06E4782C"/>
    <w:rsid w:val="06F832D7"/>
    <w:rsid w:val="071E3F77"/>
    <w:rsid w:val="072F4F4B"/>
    <w:rsid w:val="07302A71"/>
    <w:rsid w:val="07550729"/>
    <w:rsid w:val="07747C10"/>
    <w:rsid w:val="082A1C78"/>
    <w:rsid w:val="082E5202"/>
    <w:rsid w:val="085B58CB"/>
    <w:rsid w:val="08803584"/>
    <w:rsid w:val="08962DA7"/>
    <w:rsid w:val="09246605"/>
    <w:rsid w:val="094E4AB1"/>
    <w:rsid w:val="09734E97"/>
    <w:rsid w:val="0A6A6C22"/>
    <w:rsid w:val="0A6C3DC0"/>
    <w:rsid w:val="0A801619"/>
    <w:rsid w:val="0AC41E4E"/>
    <w:rsid w:val="0ACA6D38"/>
    <w:rsid w:val="0ADA51CD"/>
    <w:rsid w:val="0AF12519"/>
    <w:rsid w:val="0B0952FA"/>
    <w:rsid w:val="0B1C3A38"/>
    <w:rsid w:val="0B316DB7"/>
    <w:rsid w:val="0B3A3EBE"/>
    <w:rsid w:val="0B41524D"/>
    <w:rsid w:val="0B8769D7"/>
    <w:rsid w:val="0BA852CC"/>
    <w:rsid w:val="0BAB6B6A"/>
    <w:rsid w:val="0C0A7D34"/>
    <w:rsid w:val="0C48260B"/>
    <w:rsid w:val="0D3D7C96"/>
    <w:rsid w:val="0DC67C8B"/>
    <w:rsid w:val="0F4946D0"/>
    <w:rsid w:val="10230BE4"/>
    <w:rsid w:val="109E4EEF"/>
    <w:rsid w:val="10CA7A92"/>
    <w:rsid w:val="11162CD7"/>
    <w:rsid w:val="11DF131B"/>
    <w:rsid w:val="11EC3A38"/>
    <w:rsid w:val="12331667"/>
    <w:rsid w:val="12394ECF"/>
    <w:rsid w:val="123A47A4"/>
    <w:rsid w:val="131D659F"/>
    <w:rsid w:val="1331204B"/>
    <w:rsid w:val="13561AB1"/>
    <w:rsid w:val="14460456"/>
    <w:rsid w:val="148E0DD7"/>
    <w:rsid w:val="154C4F1A"/>
    <w:rsid w:val="155B33AF"/>
    <w:rsid w:val="155C2C83"/>
    <w:rsid w:val="155E5FDC"/>
    <w:rsid w:val="15853F88"/>
    <w:rsid w:val="16461969"/>
    <w:rsid w:val="16500A3A"/>
    <w:rsid w:val="167A7865"/>
    <w:rsid w:val="16DE6045"/>
    <w:rsid w:val="16FE2244"/>
    <w:rsid w:val="173739A8"/>
    <w:rsid w:val="17457E73"/>
    <w:rsid w:val="17E70F2A"/>
    <w:rsid w:val="182A3CED"/>
    <w:rsid w:val="18736C61"/>
    <w:rsid w:val="1887604F"/>
    <w:rsid w:val="18C64FE3"/>
    <w:rsid w:val="18E67433"/>
    <w:rsid w:val="192561AE"/>
    <w:rsid w:val="19324427"/>
    <w:rsid w:val="19516536"/>
    <w:rsid w:val="196F567B"/>
    <w:rsid w:val="19E33973"/>
    <w:rsid w:val="1A7647E7"/>
    <w:rsid w:val="1B903686"/>
    <w:rsid w:val="1BB2184F"/>
    <w:rsid w:val="1BDE43F2"/>
    <w:rsid w:val="1C9378D2"/>
    <w:rsid w:val="1CA218C3"/>
    <w:rsid w:val="1CF77E61"/>
    <w:rsid w:val="1D083E1C"/>
    <w:rsid w:val="1D94745E"/>
    <w:rsid w:val="1DB23D88"/>
    <w:rsid w:val="1DBC0763"/>
    <w:rsid w:val="1DDE4B7D"/>
    <w:rsid w:val="1E5B7F7C"/>
    <w:rsid w:val="1EE47F71"/>
    <w:rsid w:val="1EF503D0"/>
    <w:rsid w:val="1F0B4ACE"/>
    <w:rsid w:val="1F204D21"/>
    <w:rsid w:val="1F345333"/>
    <w:rsid w:val="1F391A6D"/>
    <w:rsid w:val="1F4153C3"/>
    <w:rsid w:val="1F457E33"/>
    <w:rsid w:val="1F751511"/>
    <w:rsid w:val="202C7E22"/>
    <w:rsid w:val="2030319F"/>
    <w:rsid w:val="20580C17"/>
    <w:rsid w:val="20FC3C98"/>
    <w:rsid w:val="21110DC5"/>
    <w:rsid w:val="2129610F"/>
    <w:rsid w:val="213827F6"/>
    <w:rsid w:val="216B497A"/>
    <w:rsid w:val="219F2875"/>
    <w:rsid w:val="21ED4759"/>
    <w:rsid w:val="22325497"/>
    <w:rsid w:val="22842735"/>
    <w:rsid w:val="228A0E2F"/>
    <w:rsid w:val="22A75620"/>
    <w:rsid w:val="23005595"/>
    <w:rsid w:val="236C6787"/>
    <w:rsid w:val="24C90335"/>
    <w:rsid w:val="24D46CDA"/>
    <w:rsid w:val="25641E0C"/>
    <w:rsid w:val="25B3069D"/>
    <w:rsid w:val="264A1001"/>
    <w:rsid w:val="26971D6D"/>
    <w:rsid w:val="26A60202"/>
    <w:rsid w:val="26C30DB4"/>
    <w:rsid w:val="26DB2738"/>
    <w:rsid w:val="26FC6B40"/>
    <w:rsid w:val="27260318"/>
    <w:rsid w:val="275D4D64"/>
    <w:rsid w:val="27AC6CA1"/>
    <w:rsid w:val="27D668C5"/>
    <w:rsid w:val="28201C28"/>
    <w:rsid w:val="286F11F3"/>
    <w:rsid w:val="2895052E"/>
    <w:rsid w:val="28BA7F95"/>
    <w:rsid w:val="290F02E0"/>
    <w:rsid w:val="29622B06"/>
    <w:rsid w:val="29657F00"/>
    <w:rsid w:val="29FF0355"/>
    <w:rsid w:val="2A1F27A5"/>
    <w:rsid w:val="2A44045E"/>
    <w:rsid w:val="2AAB4039"/>
    <w:rsid w:val="2ACD3FAF"/>
    <w:rsid w:val="2B6568DD"/>
    <w:rsid w:val="2B822FEC"/>
    <w:rsid w:val="2BA45A27"/>
    <w:rsid w:val="2BA52AAD"/>
    <w:rsid w:val="2BE912BD"/>
    <w:rsid w:val="2BFD08C4"/>
    <w:rsid w:val="2C1D2D14"/>
    <w:rsid w:val="2C302A48"/>
    <w:rsid w:val="2D430559"/>
    <w:rsid w:val="2DA60AE7"/>
    <w:rsid w:val="2DAF5BEE"/>
    <w:rsid w:val="2E112405"/>
    <w:rsid w:val="2E425361"/>
    <w:rsid w:val="2E4647A4"/>
    <w:rsid w:val="2EA9088F"/>
    <w:rsid w:val="2F3E04FF"/>
    <w:rsid w:val="2F6F7D2B"/>
    <w:rsid w:val="2F9257C7"/>
    <w:rsid w:val="2F927575"/>
    <w:rsid w:val="2FC7536F"/>
    <w:rsid w:val="2FEB48B0"/>
    <w:rsid w:val="300F6E18"/>
    <w:rsid w:val="303845C1"/>
    <w:rsid w:val="30403475"/>
    <w:rsid w:val="307F7AFA"/>
    <w:rsid w:val="31687D65"/>
    <w:rsid w:val="318F4926"/>
    <w:rsid w:val="31A57A34"/>
    <w:rsid w:val="31CB6D6E"/>
    <w:rsid w:val="31DE4CF4"/>
    <w:rsid w:val="31FC517A"/>
    <w:rsid w:val="320504D2"/>
    <w:rsid w:val="329F4483"/>
    <w:rsid w:val="33310406"/>
    <w:rsid w:val="33835B53"/>
    <w:rsid w:val="33947D60"/>
    <w:rsid w:val="33D44600"/>
    <w:rsid w:val="340A1DD0"/>
    <w:rsid w:val="345C05FB"/>
    <w:rsid w:val="34951FE2"/>
    <w:rsid w:val="34EA3527"/>
    <w:rsid w:val="35586B6B"/>
    <w:rsid w:val="35645510"/>
    <w:rsid w:val="36232BFD"/>
    <w:rsid w:val="366F0610"/>
    <w:rsid w:val="367125DA"/>
    <w:rsid w:val="36851BE2"/>
    <w:rsid w:val="371D62BE"/>
    <w:rsid w:val="37FC2378"/>
    <w:rsid w:val="382D2531"/>
    <w:rsid w:val="38CD7870"/>
    <w:rsid w:val="38CE4E96"/>
    <w:rsid w:val="38EB4449"/>
    <w:rsid w:val="38FF368A"/>
    <w:rsid w:val="39161217"/>
    <w:rsid w:val="39167469"/>
    <w:rsid w:val="39461AFC"/>
    <w:rsid w:val="39581830"/>
    <w:rsid w:val="39677CC5"/>
    <w:rsid w:val="397A06E1"/>
    <w:rsid w:val="39B272DD"/>
    <w:rsid w:val="39C048CB"/>
    <w:rsid w:val="39D07618"/>
    <w:rsid w:val="39F350B4"/>
    <w:rsid w:val="3B3D2A8B"/>
    <w:rsid w:val="3B40257B"/>
    <w:rsid w:val="3B651E7F"/>
    <w:rsid w:val="3B6B3A9C"/>
    <w:rsid w:val="3BAC7C11"/>
    <w:rsid w:val="3BC767F9"/>
    <w:rsid w:val="3C0E2679"/>
    <w:rsid w:val="3C1F309D"/>
    <w:rsid w:val="3C4A20B8"/>
    <w:rsid w:val="3D393726"/>
    <w:rsid w:val="3D85696B"/>
    <w:rsid w:val="3E1026D9"/>
    <w:rsid w:val="3E171CB9"/>
    <w:rsid w:val="3EC6723B"/>
    <w:rsid w:val="3EDF3E59"/>
    <w:rsid w:val="3F327A47"/>
    <w:rsid w:val="3F5D194E"/>
    <w:rsid w:val="3FFA6156"/>
    <w:rsid w:val="403F0D7B"/>
    <w:rsid w:val="407056B1"/>
    <w:rsid w:val="409F7D44"/>
    <w:rsid w:val="41505DB0"/>
    <w:rsid w:val="418F1B67"/>
    <w:rsid w:val="41F22F51"/>
    <w:rsid w:val="4242307D"/>
    <w:rsid w:val="42446DF5"/>
    <w:rsid w:val="424E1A22"/>
    <w:rsid w:val="42550FBC"/>
    <w:rsid w:val="42664FBD"/>
    <w:rsid w:val="42C85330"/>
    <w:rsid w:val="43140575"/>
    <w:rsid w:val="438C0A54"/>
    <w:rsid w:val="43FE4D82"/>
    <w:rsid w:val="44937BC0"/>
    <w:rsid w:val="44EE4DF6"/>
    <w:rsid w:val="45101210"/>
    <w:rsid w:val="45284796"/>
    <w:rsid w:val="456B4699"/>
    <w:rsid w:val="471A6376"/>
    <w:rsid w:val="47637D1D"/>
    <w:rsid w:val="47857C94"/>
    <w:rsid w:val="47AB6FCE"/>
    <w:rsid w:val="47AF44AD"/>
    <w:rsid w:val="47B57E4D"/>
    <w:rsid w:val="47E80223"/>
    <w:rsid w:val="48253716"/>
    <w:rsid w:val="49155047"/>
    <w:rsid w:val="491A08B0"/>
    <w:rsid w:val="49B20AE8"/>
    <w:rsid w:val="4A227A1C"/>
    <w:rsid w:val="4B645E12"/>
    <w:rsid w:val="4B702A09"/>
    <w:rsid w:val="4B7122DD"/>
    <w:rsid w:val="4BDD0948"/>
    <w:rsid w:val="4D0258E3"/>
    <w:rsid w:val="4D1F46E6"/>
    <w:rsid w:val="4D3A32CE"/>
    <w:rsid w:val="4D3A55F0"/>
    <w:rsid w:val="4DC1579E"/>
    <w:rsid w:val="4E0612EE"/>
    <w:rsid w:val="4E1C4782"/>
    <w:rsid w:val="4E6A1991"/>
    <w:rsid w:val="4E832A53"/>
    <w:rsid w:val="4F0A0A7E"/>
    <w:rsid w:val="4F271630"/>
    <w:rsid w:val="4F2A1121"/>
    <w:rsid w:val="4F3F2E1E"/>
    <w:rsid w:val="4FF63A93"/>
    <w:rsid w:val="500951DA"/>
    <w:rsid w:val="50734D4A"/>
    <w:rsid w:val="50A3118B"/>
    <w:rsid w:val="50C3182D"/>
    <w:rsid w:val="50D4718B"/>
    <w:rsid w:val="50EC48E0"/>
    <w:rsid w:val="510C31D4"/>
    <w:rsid w:val="518E5B5E"/>
    <w:rsid w:val="520013DD"/>
    <w:rsid w:val="52C61160"/>
    <w:rsid w:val="538057B3"/>
    <w:rsid w:val="53EE6BC1"/>
    <w:rsid w:val="53F35F85"/>
    <w:rsid w:val="54420CBA"/>
    <w:rsid w:val="54520EFE"/>
    <w:rsid w:val="54947768"/>
    <w:rsid w:val="550B0F24"/>
    <w:rsid w:val="550D3076"/>
    <w:rsid w:val="551D59AF"/>
    <w:rsid w:val="553B4B8E"/>
    <w:rsid w:val="55B1434A"/>
    <w:rsid w:val="55C45E2B"/>
    <w:rsid w:val="55F14746"/>
    <w:rsid w:val="56101070"/>
    <w:rsid w:val="56677FEB"/>
    <w:rsid w:val="566969D2"/>
    <w:rsid w:val="56A47A0A"/>
    <w:rsid w:val="56AB6FEB"/>
    <w:rsid w:val="56E147BB"/>
    <w:rsid w:val="58337298"/>
    <w:rsid w:val="588D58A4"/>
    <w:rsid w:val="58951D01"/>
    <w:rsid w:val="58A27F7A"/>
    <w:rsid w:val="58A837E2"/>
    <w:rsid w:val="58AE4B70"/>
    <w:rsid w:val="598A2EE8"/>
    <w:rsid w:val="59EC3BA2"/>
    <w:rsid w:val="5A36306F"/>
    <w:rsid w:val="5AA75D1B"/>
    <w:rsid w:val="5AAE0E58"/>
    <w:rsid w:val="5AC97A40"/>
    <w:rsid w:val="5AF96577"/>
    <w:rsid w:val="5B9938B6"/>
    <w:rsid w:val="5BAA5AC3"/>
    <w:rsid w:val="5BE10DB9"/>
    <w:rsid w:val="5C2F5FC8"/>
    <w:rsid w:val="5C390BF5"/>
    <w:rsid w:val="5C7A2B31"/>
    <w:rsid w:val="5C871960"/>
    <w:rsid w:val="5CB32755"/>
    <w:rsid w:val="5CCE57E1"/>
    <w:rsid w:val="5D9E0752"/>
    <w:rsid w:val="5DC10EA2"/>
    <w:rsid w:val="5DC664B8"/>
    <w:rsid w:val="5E033269"/>
    <w:rsid w:val="5EC40C4A"/>
    <w:rsid w:val="5F337B7D"/>
    <w:rsid w:val="5F773F0E"/>
    <w:rsid w:val="5FEA2932"/>
    <w:rsid w:val="5FF437B1"/>
    <w:rsid w:val="602D281F"/>
    <w:rsid w:val="605436CF"/>
    <w:rsid w:val="6071095D"/>
    <w:rsid w:val="6142054C"/>
    <w:rsid w:val="62401434"/>
    <w:rsid w:val="62664B4C"/>
    <w:rsid w:val="627D7A8D"/>
    <w:rsid w:val="629E7A04"/>
    <w:rsid w:val="62CD6F5B"/>
    <w:rsid w:val="636C7B02"/>
    <w:rsid w:val="63DF6526"/>
    <w:rsid w:val="63E92F01"/>
    <w:rsid w:val="63F21DB5"/>
    <w:rsid w:val="6612673F"/>
    <w:rsid w:val="66C13CC1"/>
    <w:rsid w:val="67D0065F"/>
    <w:rsid w:val="684461C6"/>
    <w:rsid w:val="68833924"/>
    <w:rsid w:val="68A5389A"/>
    <w:rsid w:val="68B97345"/>
    <w:rsid w:val="692549DB"/>
    <w:rsid w:val="69286279"/>
    <w:rsid w:val="693115D2"/>
    <w:rsid w:val="69346C00"/>
    <w:rsid w:val="69A47FF6"/>
    <w:rsid w:val="6A2E5B11"/>
    <w:rsid w:val="6A484E25"/>
    <w:rsid w:val="6A837C0B"/>
    <w:rsid w:val="6A9A4F55"/>
    <w:rsid w:val="6B4E646B"/>
    <w:rsid w:val="6B6F63E1"/>
    <w:rsid w:val="6B8F210E"/>
    <w:rsid w:val="6BE7410A"/>
    <w:rsid w:val="6C133210"/>
    <w:rsid w:val="6C1B20C5"/>
    <w:rsid w:val="6C8E0AE9"/>
    <w:rsid w:val="6CF94FF3"/>
    <w:rsid w:val="6D2531FB"/>
    <w:rsid w:val="6DA02882"/>
    <w:rsid w:val="6DE85FD7"/>
    <w:rsid w:val="6E3C2F36"/>
    <w:rsid w:val="6E427DDD"/>
    <w:rsid w:val="6E690A64"/>
    <w:rsid w:val="6E7004A6"/>
    <w:rsid w:val="6EDB549D"/>
    <w:rsid w:val="6EF82399"/>
    <w:rsid w:val="6EFA4214"/>
    <w:rsid w:val="6F9957DB"/>
    <w:rsid w:val="6FAC7C04"/>
    <w:rsid w:val="6FB90350"/>
    <w:rsid w:val="6FFC72AA"/>
    <w:rsid w:val="701F03D6"/>
    <w:rsid w:val="70311EB7"/>
    <w:rsid w:val="705F4C76"/>
    <w:rsid w:val="70B054D2"/>
    <w:rsid w:val="71080E6A"/>
    <w:rsid w:val="713779A1"/>
    <w:rsid w:val="71557E27"/>
    <w:rsid w:val="71632544"/>
    <w:rsid w:val="71EC253A"/>
    <w:rsid w:val="723F6B0D"/>
    <w:rsid w:val="72C74D55"/>
    <w:rsid w:val="72C94629"/>
    <w:rsid w:val="72FA0C86"/>
    <w:rsid w:val="736B748E"/>
    <w:rsid w:val="738343C3"/>
    <w:rsid w:val="739C7F8F"/>
    <w:rsid w:val="73A11102"/>
    <w:rsid w:val="73A40BF2"/>
    <w:rsid w:val="73DC0315"/>
    <w:rsid w:val="742F4960"/>
    <w:rsid w:val="74353480"/>
    <w:rsid w:val="744A3547"/>
    <w:rsid w:val="74620891"/>
    <w:rsid w:val="75063912"/>
    <w:rsid w:val="751F6782"/>
    <w:rsid w:val="753A35BC"/>
    <w:rsid w:val="75AB270C"/>
    <w:rsid w:val="75AD3F7A"/>
    <w:rsid w:val="75C5221E"/>
    <w:rsid w:val="75C630A2"/>
    <w:rsid w:val="75F743CD"/>
    <w:rsid w:val="76D42084"/>
    <w:rsid w:val="772269FE"/>
    <w:rsid w:val="77732DB5"/>
    <w:rsid w:val="779416A9"/>
    <w:rsid w:val="77BD2282"/>
    <w:rsid w:val="77D221D2"/>
    <w:rsid w:val="77F51A1C"/>
    <w:rsid w:val="78727511"/>
    <w:rsid w:val="788259A6"/>
    <w:rsid w:val="78830873"/>
    <w:rsid w:val="789F15CA"/>
    <w:rsid w:val="78E73C5F"/>
    <w:rsid w:val="791F31F5"/>
    <w:rsid w:val="796C5D0E"/>
    <w:rsid w:val="79D34622"/>
    <w:rsid w:val="79FC52E4"/>
    <w:rsid w:val="7A262361"/>
    <w:rsid w:val="7A3251AA"/>
    <w:rsid w:val="7A5C5D83"/>
    <w:rsid w:val="7A85177D"/>
    <w:rsid w:val="7A8544FB"/>
    <w:rsid w:val="7AFD6CDB"/>
    <w:rsid w:val="7B3D5BB4"/>
    <w:rsid w:val="7B4E50F2"/>
    <w:rsid w:val="7C2B1EB0"/>
    <w:rsid w:val="7CA35EEB"/>
    <w:rsid w:val="7CD6006E"/>
    <w:rsid w:val="7CF2514D"/>
    <w:rsid w:val="7D2A2168"/>
    <w:rsid w:val="7D650960"/>
    <w:rsid w:val="7D790FB7"/>
    <w:rsid w:val="7D9C59D7"/>
    <w:rsid w:val="7DC0487A"/>
    <w:rsid w:val="7DD32800"/>
    <w:rsid w:val="7DDA1DE0"/>
    <w:rsid w:val="7E3E411D"/>
    <w:rsid w:val="7E7044F2"/>
    <w:rsid w:val="7E7C69F3"/>
    <w:rsid w:val="7EB94460"/>
    <w:rsid w:val="7ED625A7"/>
    <w:rsid w:val="7EE546A1"/>
    <w:rsid w:val="7EF944E8"/>
    <w:rsid w:val="7F1E4939"/>
    <w:rsid w:val="7F2C0419"/>
    <w:rsid w:val="7F435763"/>
    <w:rsid w:val="7F8C1F16"/>
    <w:rsid w:val="7FC95C68"/>
    <w:rsid w:val="7FE0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unhideWhenUsed/>
    <w:qFormat/>
    <w:uiPriority w:val="0"/>
    <w:pPr>
      <w:spacing w:beforeLines="0" w:afterLines="0"/>
    </w:pPr>
    <w:rPr>
      <w:rFonts w:hint="default"/>
      <w:sz w:val="24"/>
      <w:szCs w:val="24"/>
    </w:rPr>
  </w:style>
  <w:style w:type="character" w:styleId="7">
    <w:name w:val="Emphasis"/>
    <w:basedOn w:val="6"/>
    <w:autoRedefine/>
    <w:qFormat/>
    <w:uiPriority w:val="0"/>
  </w:style>
  <w:style w:type="character" w:styleId="8">
    <w:name w:val="Hyperlink"/>
    <w:basedOn w:val="6"/>
    <w:autoRedefine/>
    <w:unhideWhenUsed/>
    <w:qFormat/>
    <w:uiPriority w:val="0"/>
    <w:rPr>
      <w:rFonts w:hint="default"/>
      <w:color w:val="313131"/>
      <w:sz w:val="24"/>
      <w:szCs w:val="24"/>
    </w:rPr>
  </w:style>
  <w:style w:type="character" w:styleId="9">
    <w:name w:val="HTML Cite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1190</Words>
  <Characters>1276</Characters>
  <Lines>0</Lines>
  <Paragraphs>0</Paragraphs>
  <TotalTime>24</TotalTime>
  <ScaleCrop>false</ScaleCrop>
  <LinksUpToDate>false</LinksUpToDate>
  <CharactersWithSpaces>1337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2024-02-27T02:41:00Z</dcterms:created>
  <dc:creator>Ly</dc:creator>
  <cp:lastModifiedBy>11</cp:lastModifiedBy>
  <cp:lastPrinted>2024-03-19T09:37:00Z</cp:lastPrinted>
  <dcterms:modified xsi:type="dcterms:W3CDTF">2024-03-21T02:03:07Z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82CB5FB5DA2D4D5E8A17A3D4A4386111_13</vt:lpwstr>
  </property>
</Properties>
</file>