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4910" cy="8860790"/>
            <wp:effectExtent l="0" t="0" r="15240" b="16510"/>
            <wp:docPr id="1" name="图片 1" descr="15619c1489610018416c1cf2facb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619c1489610018416c1cf2facb0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2" name="图片 2" descr="77b6a1808d467733aa9458fa630b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b6a1808d467733aa9458fa630be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RjZGM3NDc5N2UwNTY0YTBjNzA4MDIzOWI3YTQifQ=="/>
  </w:docVars>
  <w:rsids>
    <w:rsidRoot w:val="00000000"/>
    <w:rsid w:val="0B3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2024-03-14T08:41:52Z</dcterms:created>
  <dc:creator>pc</dc:creator>
  <cp:lastModifiedBy>怦然心动</cp:lastModifiedBy>
  <cp:lastPrinted>2024-03-14T08:42:18Z</cp:lastPrinted>
  <dcterms:modified xsi:type="dcterms:W3CDTF">2024-03-14T08:42:21Z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EC18704939964BC892EE348A4B1681AA_12</vt:lpwstr>
  </property>
</Properties>
</file>