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经村“两委”、村民代表会议通过：我村有10人为协议期2023年1月1日—2023年12月31日的公益岗。现发放2023年公益性岗位1-12月份工资。名单予以公示，公示时间自2024年1月5日至1月14日，公示期为10天。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shd w:val="clear" w:color="auto" w:fill="auto"/>
          <w:lang w:val="en-US" w:eastAsia="zh-CN"/>
        </w:rPr>
        <w:t>2023年林东镇安置公益性岗位人员工资表</w:t>
      </w:r>
    </w:p>
    <w:p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投诉监督单位和地址：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巴林左旗林东镇人民政府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联系电话及电子邮箱：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>12317；0476-7863850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u w:val="none"/>
          <w:lang w:val="en-US" w:eastAsia="zh-CN"/>
        </w:rPr>
        <w:t xml:space="preserve">                   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fldChar w:fldCharType="begin"/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instrText xml:space="preserve"> HYPERLINK "mailto:Ldzzffpb@163.com" </w:instrTex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fldChar w:fldCharType="separate"/>
      </w:r>
      <w:r>
        <w:rPr>
          <w:rStyle w:val="4"/>
          <w:rFonts w:hint="eastAsia" w:ascii="华文仿宋" w:hAnsi="华文仿宋" w:eastAsia="华文仿宋"/>
          <w:sz w:val="32"/>
          <w:szCs w:val="32"/>
          <w:lang w:val="en-US" w:eastAsia="zh-CN"/>
        </w:rPr>
        <w:t>Ldzzffpb@163.com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fldChar w:fldCharType="end"/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巴林左旗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福山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村村民委员会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2024年1月5日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b6ac74d482e578509b16ffebbe58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6ac74d482e578509b16ffebbe581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e6d16e8cd595e07d3054fcc681479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6d16e8cd595e07d3054fcc6814792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71135" cy="2377440"/>
            <wp:effectExtent l="0" t="0" r="5715" b="3810"/>
            <wp:docPr id="3" name="图片 3" descr="会议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会议照片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71135" cy="2377440"/>
            <wp:effectExtent l="0" t="0" r="5715" b="3810"/>
            <wp:docPr id="4" name="图片 4" descr="会议照片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会议照片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iNTZkMWU2YWNlOWE5NzkwYmFiM2NjZjhjMWRmZDIifQ=="/>
  </w:docVars>
  <w:rsids>
    <w:rsidRoot w:val="00000000"/>
    <w:rsid w:val="026729D0"/>
    <w:rsid w:val="04470C36"/>
    <w:rsid w:val="0516741B"/>
    <w:rsid w:val="09F1259D"/>
    <w:rsid w:val="0AEC01D6"/>
    <w:rsid w:val="12252A64"/>
    <w:rsid w:val="127E23BA"/>
    <w:rsid w:val="135266F0"/>
    <w:rsid w:val="13EE5187"/>
    <w:rsid w:val="17151A77"/>
    <w:rsid w:val="190C0DA7"/>
    <w:rsid w:val="190E354A"/>
    <w:rsid w:val="195E1ED9"/>
    <w:rsid w:val="19726633"/>
    <w:rsid w:val="1B3F7567"/>
    <w:rsid w:val="1D2F2862"/>
    <w:rsid w:val="1E22682E"/>
    <w:rsid w:val="20157589"/>
    <w:rsid w:val="22677071"/>
    <w:rsid w:val="26177A47"/>
    <w:rsid w:val="27531834"/>
    <w:rsid w:val="291E3333"/>
    <w:rsid w:val="31B855C0"/>
    <w:rsid w:val="33534A7F"/>
    <w:rsid w:val="34EA6F54"/>
    <w:rsid w:val="378228F8"/>
    <w:rsid w:val="400114BF"/>
    <w:rsid w:val="45CC6910"/>
    <w:rsid w:val="47C220F1"/>
    <w:rsid w:val="4AB2504E"/>
    <w:rsid w:val="4B6D6392"/>
    <w:rsid w:val="4D303AB0"/>
    <w:rsid w:val="4DAD1416"/>
    <w:rsid w:val="51EA00F0"/>
    <w:rsid w:val="53E77C7F"/>
    <w:rsid w:val="570A2138"/>
    <w:rsid w:val="59C32C31"/>
    <w:rsid w:val="5A91028D"/>
    <w:rsid w:val="5D8D21F8"/>
    <w:rsid w:val="5DF172A2"/>
    <w:rsid w:val="63CD29EE"/>
    <w:rsid w:val="642A0352"/>
    <w:rsid w:val="64371019"/>
    <w:rsid w:val="64A479E8"/>
    <w:rsid w:val="6D9678E3"/>
    <w:rsid w:val="6EAB3DD7"/>
    <w:rsid w:val="6F27109C"/>
    <w:rsid w:val="71B74C7E"/>
    <w:rsid w:val="72B523CC"/>
    <w:rsid w:val="781D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  <w:style w:type="paragraph" w:customStyle="1" w:styleId="5">
    <w:name w:val=" Char Char Char Char Char Char Char"/>
    <w:basedOn w:val="1"/>
    <w:autoRedefine/>
    <w:qFormat/>
    <w:uiPriority w:val="0"/>
    <w:pPr>
      <w:framePr w:hSpace="180" w:wrap="around" w:vAnchor="text" w:hAnchor="margin" w:y="7"/>
      <w:widowControl/>
      <w:spacing w:after="160" w:line="240" w:lineRule="exact"/>
      <w:ind w:right="113" w:rightChars="54"/>
    </w:pPr>
    <w:rPr>
      <w:rFonts w:ascii="宋体" w:hAnsi="宋体"/>
      <w:b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208</Characters>
  <Lines>0</Lines>
  <Paragraphs>0</Paragraphs>
  <TotalTime>45</TotalTime>
  <ScaleCrop>false</ScaleCrop>
  <LinksUpToDate>false</LinksUpToDate>
  <CharactersWithSpaces>253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00</dc:creator>
  <cp:lastModifiedBy>pc</cp:lastModifiedBy>
  <cp:lastPrinted>2024-01-12T01:37:00Z</cp:lastPrinted>
  <dcterms:modified xsi:type="dcterms:W3CDTF">2024-01-21T03:09:01Z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80FDEE9751B24B428F03427ACF984863</vt:lpwstr>
  </property>
</Properties>
</file>