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1" name="图片 21" descr="af99df1b482f24eee86592ef31a77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af99df1b482f24eee86592ef31a77b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2" name="图片 22" descr="72b516b6643aff2dcb238cf5076c0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72b516b6643aff2dcb238cf5076c0c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kYjk4YTI2OGUzZWZhYTA2NjUxN2IwM2M4YWZiOWQifQ=="/>
  </w:docVars>
  <w:rsids>
    <w:rsidRoot w:val="3F1C2304"/>
    <w:rsid w:val="017D5777"/>
    <w:rsid w:val="06287461"/>
    <w:rsid w:val="11867E5D"/>
    <w:rsid w:val="1C9A47BD"/>
    <w:rsid w:val="23716C7F"/>
    <w:rsid w:val="26924756"/>
    <w:rsid w:val="28885E11"/>
    <w:rsid w:val="2CD0422B"/>
    <w:rsid w:val="2EBD5A03"/>
    <w:rsid w:val="32EC272D"/>
    <w:rsid w:val="3A10210A"/>
    <w:rsid w:val="3BF33A92"/>
    <w:rsid w:val="3DD671C7"/>
    <w:rsid w:val="3DF1184D"/>
    <w:rsid w:val="3F03223E"/>
    <w:rsid w:val="3F1C2304"/>
    <w:rsid w:val="3FCC0881"/>
    <w:rsid w:val="402942F9"/>
    <w:rsid w:val="41456B3D"/>
    <w:rsid w:val="42D7414F"/>
    <w:rsid w:val="47FF4C8B"/>
    <w:rsid w:val="488175D2"/>
    <w:rsid w:val="48AE3ACC"/>
    <w:rsid w:val="4A6F69D9"/>
    <w:rsid w:val="4E9E5ADF"/>
    <w:rsid w:val="51823496"/>
    <w:rsid w:val="53896E88"/>
    <w:rsid w:val="5EA84833"/>
    <w:rsid w:val="61A11716"/>
    <w:rsid w:val="6A235069"/>
    <w:rsid w:val="6D3C64DB"/>
    <w:rsid w:val="6D8E2C21"/>
    <w:rsid w:val="6EBA03B7"/>
    <w:rsid w:val="76E557A9"/>
    <w:rsid w:val="77400C32"/>
    <w:rsid w:val="78CC4E73"/>
    <w:rsid w:val="7B4E6013"/>
    <w:rsid w:val="7F07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2024-03-13T06:08:00Z</dcterms:created>
  <dc:creator>伟伟商店</dc:creator>
  <cp:lastModifiedBy>伟伟商店</cp:lastModifiedBy>
  <dcterms:modified xsi:type="dcterms:W3CDTF">2024-03-13T06:34:14Z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0C4C2364DAFD4993A3C566FB58CC80BE_11</vt:lpwstr>
  </property>
</Properties>
</file>