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686675"/>
            <wp:effectExtent l="0" t="0" r="8890" b="9525"/>
            <wp:docPr id="1" name="图片 1" descr="c4bc15be4c657c9dda9673ff426b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bc15be4c657c9dda9673ff426be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TRhYTQ3NDQyN2Y2NTFmYzFmNGQ5Y2M1M2Q1YTkifQ=="/>
  </w:docVars>
  <w:rsids>
    <w:rsidRoot w:val="00000000"/>
    <w:rsid w:val="3B3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2024-03-11T02:54:38Z</dcterms:created>
  <dc:creator>admin</dc:creator>
  <cp:lastModifiedBy>高永坤13113585893</cp:lastModifiedBy>
  <dcterms:modified xsi:type="dcterms:W3CDTF">2024-03-11T02:55:38Z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0CA59B96A9E34AC28108161E25D9AA0A_13</vt:lpwstr>
  </property>
</Properties>
</file>