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a179fda468cbfac44b104dae1c0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179fda468cbfac44b104dae1c06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zAyNTQ1ZDg5NTAzYzQ1ZDBjMjRiMjZiNzAwMjAifQ=="/>
  </w:docVars>
  <w:rsids>
    <w:rsidRoot w:val="00000000"/>
    <w:rsid w:val="753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2024-03-11T02:29:41Z</dcterms:created>
  <dc:creator>Administrator</dc:creator>
  <cp:lastModifiedBy>WPS_1629105654</cp:lastModifiedBy>
  <dcterms:modified xsi:type="dcterms:W3CDTF">2024-03-11T02:30:24Z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6CDA2882188A411EB9D0E336E6220591_12</vt:lpwstr>
  </property>
</Properties>
</file>