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1" name="图片 1" descr="0b9d25b18e0410ee4006579f75269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b9d25b18e0410ee4006579f75269d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2" name="图片 2" descr="3cb6e90c80ead8182f79f92d52bd5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cb6e90c80ead8182f79f92d52bd52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3" name="图片 3" descr="fa4a8f2fd17ab77821727e8780737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a4a8f2fd17ab77821727e8780737f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4" name="图片 4" descr="538bda29826d5d59beec53477b758c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38bda29826d5d59beec53477b758c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5" name="图片 5" descr="ee21e06dbf3db7da4ad7e67b9e6e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e21e06dbf3db7da4ad7e67b9e6e1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6" name="图片 6" descr="99d7986be8095d0b7c81154978f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9d7986be8095d0b7c81154978f29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290"/>
            <wp:effectExtent l="0" t="0" r="13970" b="10160"/>
            <wp:docPr id="7" name="图片 7" descr="d9cbbc6cd60ae8faf7729c09f77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9cbbc6cd60ae8faf7729c09f7749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NlY2ViNzYzZDgxMDA3YWViOTJlOWZiNmViZDNkM2YifQ=="/>
  </w:docVars>
  <w:rsids>
    <w:rsidRoot w:val="17CC3139"/>
    <w:rsid w:val="17CC3139"/>
    <w:rsid w:val="6043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2024-03-09T02:29:00Z</dcterms:created>
  <dc:creator>付国有</dc:creator>
  <cp:lastModifiedBy>付国有</cp:lastModifiedBy>
  <dcterms:modified xsi:type="dcterms:W3CDTF">2024-03-09T02:33:09Z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CF7DEB76583F45C09114CC421AA5CFD7_11</vt:lpwstr>
  </property>
</Properties>
</file>