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545330"/>
            <wp:effectExtent l="0" t="0" r="10160" b="7620"/>
            <wp:docPr id="2" name="图片 2" descr="微信图片_2024030809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080923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87165"/>
            <wp:effectExtent l="0" t="0" r="10160" b="13335"/>
            <wp:docPr id="3" name="图片 3" descr="微信图片_2024030809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080923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4093845"/>
            <wp:effectExtent l="0" t="0" r="10160" b="1905"/>
            <wp:docPr id="4" name="图片 4" descr="微信图片_2024030809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080923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453380" cy="4242435"/>
            <wp:effectExtent l="0" t="0" r="13970" b="5715"/>
            <wp:docPr id="5" name="图片 5" descr="微信图片_2024030809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80958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89930" cy="4193540"/>
            <wp:effectExtent l="0" t="0" r="1270" b="16510"/>
            <wp:docPr id="1" name="图片 1" descr="微信图片_2024030809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080958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96915" cy="4011295"/>
            <wp:effectExtent l="0" t="0" r="13335" b="8255"/>
            <wp:docPr id="6" name="图片 6" descr="44c8e159bf2d04ae897c62de9ab2f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c8e159bf2d04ae897c62de9ab2fa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5601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2024-03-08T02:07:25Z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E8171BA0A2C84FF49D48566305723F80_12</vt:lpwstr>
  </property>
</Properties>
</file>